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B6D3" w14:textId="77777777" w:rsidR="00E25FC5" w:rsidRDefault="00CA7F76">
      <w:r w:rsidRPr="00BC13D7">
        <w:rPr>
          <w:noProof/>
        </w:rPr>
        <w:drawing>
          <wp:inline distT="0" distB="0" distL="0" distR="0" wp14:anchorId="27D2AAE0" wp14:editId="61B370B0">
            <wp:extent cx="6486525" cy="1019175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A95A0" w14:textId="77777777" w:rsidR="00A77FF9" w:rsidRDefault="00A77FF9"/>
    <w:p w14:paraId="37C9013F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nl-NL"/>
        </w:rPr>
        <w:t>Derde klasse, meer jeugd aan het bord</w:t>
      </w:r>
    </w:p>
    <w:p w14:paraId="35418FC0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2F3485A1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Beste jeugdleider / damliefhebber,</w:t>
      </w:r>
    </w:p>
    <w:p w14:paraId="0CF732E7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0268915A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Wat als meedoen aan de competitie gewoon een stuk makkelijker wordt?</w:t>
      </w:r>
    </w:p>
    <w:p w14:paraId="009CDD7A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1CE93225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Geen gedoe met achttallen die je net niet rond krijgt. Geen drempel voor spelers die wel willen, maar nog niet op het gewenste niveau zitten. Gewoon: spelen, leren en plezier maken.</w:t>
      </w:r>
    </w:p>
    <w:p w14:paraId="39356EFB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693930B8" w14:textId="4921D044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Daarom introduceren we de derde klasse.</w:t>
      </w:r>
      <w:r w:rsidRPr="00A77FF9">
        <w:rPr>
          <w:rFonts w:eastAsia="Times New Roman"/>
          <w:lang w:eastAsia="nl-NL"/>
        </w:rPr>
        <w:br/>
      </w:r>
    </w:p>
    <w:p w14:paraId="520EFE7A" w14:textId="77777777" w:rsidR="00A77FF9" w:rsidRPr="00A77FF9" w:rsidRDefault="00A77FF9" w:rsidP="00A77FF9">
      <w:pPr>
        <w:numPr>
          <w:ilvl w:val="0"/>
          <w:numId w:val="1"/>
        </w:numPr>
        <w:suppressAutoHyphens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We spelen met zestallen</w:t>
      </w:r>
    </w:p>
    <w:p w14:paraId="24455CEC" w14:textId="77777777" w:rsidR="00A77FF9" w:rsidRPr="00A77FF9" w:rsidRDefault="00A77FF9" w:rsidP="00A77FF9">
      <w:pPr>
        <w:numPr>
          <w:ilvl w:val="0"/>
          <w:numId w:val="2"/>
        </w:numPr>
        <w:suppressAutoHyphens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Gericht op jeugd en instappers</w:t>
      </w:r>
    </w:p>
    <w:p w14:paraId="140A91F8" w14:textId="77777777" w:rsidR="00A77FF9" w:rsidRDefault="00A77FF9" w:rsidP="00A77FF9">
      <w:pPr>
        <w:numPr>
          <w:ilvl w:val="0"/>
          <w:numId w:val="2"/>
        </w:numPr>
        <w:suppressAutoHyphens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Toegankelijk, maar wél serieus genoeg om beter te worden</w:t>
      </w:r>
    </w:p>
    <w:p w14:paraId="71746884" w14:textId="558687E3" w:rsidR="00A77FF9" w:rsidRPr="00A77FF9" w:rsidRDefault="00A77FF9" w:rsidP="00A77FF9">
      <w:pPr>
        <w:numPr>
          <w:ilvl w:val="0"/>
          <w:numId w:val="2"/>
        </w:numPr>
        <w:suppressAutoHyphens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nl-NL"/>
        </w:rPr>
        <w:t>Er is open inschrijving voor zowel de derde klasse als de tweede klasse</w:t>
      </w:r>
    </w:p>
    <w:p w14:paraId="748E8E76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1BFC4DFD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De wedstrijden worden gespeeld op de reguliere competitiedagen (zaterdagmiddag) en starten vanaf 14:00 uur. We spelen met een tempo van 60 + 30.</w:t>
      </w:r>
    </w:p>
    <w:p w14:paraId="3948A5D2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330E4AFF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Qua niveau denken we aan spelers tot ongeveer 700 rating, maar belangrijker is dat het past bij je team.</w:t>
      </w:r>
    </w:p>
    <w:p w14:paraId="465FED15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69170D4D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Twijfel je? Neem gerust contact op met jeugd@kndb.nl, we denken graag mee.</w:t>
      </w:r>
    </w:p>
    <w:p w14:paraId="34663889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5093B962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 xml:space="preserve">Het idee is simpel: </w:t>
      </w:r>
      <w:r w:rsidRPr="00A77FF9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meer jeugd laten spelen, zonder dat het ingewikkeld wordt voor clubs.</w:t>
      </w:r>
    </w:p>
    <w:p w14:paraId="4E3BC7BB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666A36AF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Voelt dit als iets voor jullie?</w:t>
      </w:r>
    </w:p>
    <w:p w14:paraId="663A14F3" w14:textId="2517FB4A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Laat het ons weten en geef aan:</w:t>
      </w:r>
      <w:r w:rsidRPr="00A77FF9">
        <w:rPr>
          <w:rFonts w:eastAsia="Times New Roman"/>
          <w:lang w:eastAsia="nl-NL"/>
        </w:rPr>
        <w:br/>
      </w:r>
    </w:p>
    <w:p w14:paraId="5D4291B5" w14:textId="77777777" w:rsidR="00A77FF9" w:rsidRPr="00A77FF9" w:rsidRDefault="00A77FF9" w:rsidP="00A77FF9">
      <w:pPr>
        <w:numPr>
          <w:ilvl w:val="0"/>
          <w:numId w:val="3"/>
        </w:numPr>
        <w:suppressAutoHyphens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uit welke regio jullie komen</w:t>
      </w:r>
    </w:p>
    <w:p w14:paraId="7526846E" w14:textId="4E5A774D" w:rsidR="00A77FF9" w:rsidRPr="00A77FF9" w:rsidRDefault="00A77FF9" w:rsidP="00A77FF9">
      <w:pPr>
        <w:numPr>
          <w:ilvl w:val="0"/>
          <w:numId w:val="3"/>
        </w:numPr>
        <w:suppressAutoHyphens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of jullie één of meerdere teams kunnen vormen</w:t>
      </w:r>
    </w:p>
    <w:p w14:paraId="61B36E23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Samen maken we de competitie toegankelijker en leuker.</w:t>
      </w:r>
    </w:p>
    <w:p w14:paraId="3B95306C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656F74CD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Met sportieve groet,</w:t>
      </w:r>
    </w:p>
    <w:p w14:paraId="7FE0C6F1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  <w:r w:rsidRPr="00A77FF9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Michel Stempher &amp; Floris Tol</w:t>
      </w:r>
    </w:p>
    <w:p w14:paraId="6D3D1006" w14:textId="77777777" w:rsidR="00A77FF9" w:rsidRPr="00A77FF9" w:rsidRDefault="00A77FF9" w:rsidP="00A77FF9">
      <w:pPr>
        <w:suppressAutoHyphens w:val="0"/>
        <w:rPr>
          <w:rFonts w:eastAsia="Times New Roman"/>
          <w:lang w:eastAsia="nl-NL"/>
        </w:rPr>
      </w:pPr>
    </w:p>
    <w:p w14:paraId="202B67D1" w14:textId="77777777" w:rsidR="00A77FF9" w:rsidRDefault="00A77FF9"/>
    <w:sectPr w:rsidR="00A77FF9">
      <w:pgSz w:w="11906" w:h="16838"/>
      <w:pgMar w:top="567" w:right="851" w:bottom="1440" w:left="851" w:header="708" w:footer="708" w:gutter="0"/>
      <w:cols w:space="708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7B64"/>
    <w:multiLevelType w:val="multilevel"/>
    <w:tmpl w:val="EC1A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67481"/>
    <w:multiLevelType w:val="multilevel"/>
    <w:tmpl w:val="902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41F9E"/>
    <w:multiLevelType w:val="multilevel"/>
    <w:tmpl w:val="3A2C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187687">
    <w:abstractNumId w:val="1"/>
  </w:num>
  <w:num w:numId="2" w16cid:durableId="135689098">
    <w:abstractNumId w:val="0"/>
  </w:num>
  <w:num w:numId="3" w16cid:durableId="75343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3"/>
    <w:rsid w:val="000A6723"/>
    <w:rsid w:val="00A77FF9"/>
    <w:rsid w:val="00BD7294"/>
    <w:rsid w:val="00CA7F76"/>
    <w:rsid w:val="00DD0E0B"/>
    <w:rsid w:val="00E2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0E635"/>
  <w15:chartTrackingRefBased/>
  <w15:docId w15:val="{D6044D25-3C62-3142-8B94-F7CFC87C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BallontekstTeken">
    <w:name w:val="Ballontekst Teken"/>
    <w:rPr>
      <w:rFonts w:ascii="Lucida Grande" w:hAnsi="Lucida Grande" w:cs="Lucida Grande"/>
      <w:sz w:val="18"/>
      <w:szCs w:val="18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Lucida Sans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ard"/>
    <w:pPr>
      <w:suppressLineNumbers/>
    </w:pPr>
    <w:rPr>
      <w:rFonts w:cs="Lucida Sans"/>
    </w:rPr>
  </w:style>
  <w:style w:type="paragraph" w:customStyle="1" w:styleId="Ballontekst1">
    <w:name w:val="Ballontekst1"/>
    <w:basedOn w:val="Standaard"/>
    <w:rPr>
      <w:rFonts w:ascii="Lucida Grande" w:hAnsi="Lucida Grande" w:cs="Lucida Grande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A77FF9"/>
    <w:pPr>
      <w:suppressAutoHyphens w:val="0"/>
      <w:spacing w:before="100" w:beforeAutospacing="1" w:after="100" w:afterAutospacing="1"/>
    </w:pPr>
    <w:rPr>
      <w:rFonts w:eastAsia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Michel Stempher</cp:lastModifiedBy>
  <cp:revision>2</cp:revision>
  <cp:lastPrinted>1900-01-01T00:00:00Z</cp:lastPrinted>
  <dcterms:created xsi:type="dcterms:W3CDTF">2026-03-27T10:49:00Z</dcterms:created>
  <dcterms:modified xsi:type="dcterms:W3CDTF">2026-03-27T10:49:00Z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