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CD9A1" w14:textId="4505DB58" w:rsidR="002C6F53" w:rsidRPr="00DA3A72" w:rsidRDefault="00D024D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Verenigingsgegevens</w:t>
      </w:r>
      <w:r w:rsidR="00901359">
        <w:rPr>
          <w:rFonts w:ascii="Arial" w:hAnsi="Arial" w:cs="Arial"/>
          <w:b/>
          <w:sz w:val="32"/>
          <w:szCs w:val="32"/>
        </w:rPr>
        <w:t xml:space="preserve"> </w:t>
      </w:r>
      <w:r w:rsidR="00056A72">
        <w:rPr>
          <w:rFonts w:ascii="Arial" w:hAnsi="Arial" w:cs="Arial"/>
          <w:b/>
          <w:sz w:val="32"/>
          <w:szCs w:val="32"/>
        </w:rPr>
        <w:t>N</w:t>
      </w:r>
      <w:r w:rsidR="00DA3A72" w:rsidRPr="00DA3A72">
        <w:rPr>
          <w:rFonts w:ascii="Arial" w:hAnsi="Arial" w:cs="Arial"/>
          <w:b/>
          <w:sz w:val="32"/>
          <w:szCs w:val="32"/>
        </w:rPr>
        <w:t xml:space="preserve">ationale </w:t>
      </w:r>
      <w:r w:rsidR="00056A72">
        <w:rPr>
          <w:rFonts w:ascii="Arial" w:hAnsi="Arial" w:cs="Arial"/>
          <w:b/>
          <w:sz w:val="32"/>
          <w:szCs w:val="32"/>
        </w:rPr>
        <w:t>C</w:t>
      </w:r>
      <w:r w:rsidR="00DA3A72" w:rsidRPr="00DA3A72">
        <w:rPr>
          <w:rFonts w:ascii="Arial" w:hAnsi="Arial" w:cs="Arial"/>
          <w:b/>
          <w:sz w:val="32"/>
          <w:szCs w:val="32"/>
        </w:rPr>
        <w:t xml:space="preserve">ompetitie </w:t>
      </w:r>
      <w:r w:rsidR="007B1A6D">
        <w:rPr>
          <w:rFonts w:ascii="Arial" w:hAnsi="Arial" w:cs="Arial"/>
          <w:b/>
          <w:sz w:val="32"/>
          <w:szCs w:val="32"/>
        </w:rPr>
        <w:t>2026 - 2027</w:t>
      </w:r>
    </w:p>
    <w:p w14:paraId="0125BAA7" w14:textId="77777777" w:rsidR="00DA3A72" w:rsidRPr="00516A1C" w:rsidRDefault="00DA3A72">
      <w:pPr>
        <w:rPr>
          <w:rFonts w:ascii="Arial" w:hAnsi="Arial" w:cs="Arial"/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3987"/>
        <w:gridCol w:w="534"/>
        <w:gridCol w:w="4860"/>
      </w:tblGrid>
      <w:tr w:rsidR="00385060" w:rsidRPr="00EA5B39" w14:paraId="176E6896" w14:textId="77777777" w:rsidTr="00385060">
        <w:trPr>
          <w:trHeight w:val="425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63EE2" w14:textId="77777777" w:rsidR="00385060" w:rsidRDefault="00385060" w:rsidP="003850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5B39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Vereniging (</w:t>
            </w:r>
            <w:r w:rsidRPr="00EA5B39">
              <w:rPr>
                <w:rFonts w:ascii="Arial" w:hAnsi="Arial" w:cs="Arial"/>
                <w:b/>
                <w:sz w:val="22"/>
                <w:szCs w:val="22"/>
              </w:rPr>
              <w:t>naam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46210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16573002" w14:textId="77777777" w:rsidR="0046210C" w:rsidRDefault="0046210C" w:rsidP="003850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Aantal teams + klasse(n): </w:t>
            </w:r>
          </w:p>
          <w:p w14:paraId="29D97BC8" w14:textId="77777777" w:rsidR="0046210C" w:rsidRPr="00EA5B39" w:rsidRDefault="0046210C" w:rsidP="003850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DD" w:rsidRPr="00EA5B39" w14:paraId="731E7D31" w14:textId="77777777" w:rsidTr="00385060">
        <w:tc>
          <w:tcPr>
            <w:tcW w:w="339" w:type="dxa"/>
            <w:tcBorders>
              <w:top w:val="nil"/>
              <w:left w:val="nil"/>
              <w:right w:val="nil"/>
            </w:tcBorders>
          </w:tcPr>
          <w:p w14:paraId="01AEF1D0" w14:textId="77777777" w:rsidR="006026DD" w:rsidRPr="00EA5B39" w:rsidRDefault="006026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1" w:type="dxa"/>
            <w:gridSpan w:val="3"/>
            <w:tcBorders>
              <w:top w:val="nil"/>
              <w:left w:val="nil"/>
              <w:right w:val="nil"/>
            </w:tcBorders>
          </w:tcPr>
          <w:p w14:paraId="2F7F73F2" w14:textId="77777777" w:rsidR="0046210C" w:rsidRDefault="006026DD" w:rsidP="0038506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A5B39">
              <w:rPr>
                <w:rFonts w:ascii="Arial" w:hAnsi="Arial" w:cs="Arial"/>
                <w:i/>
                <w:sz w:val="22"/>
                <w:szCs w:val="22"/>
              </w:rPr>
              <w:t xml:space="preserve">De </w:t>
            </w:r>
            <w:r w:rsidR="00385060">
              <w:rPr>
                <w:rFonts w:ascii="Arial" w:hAnsi="Arial" w:cs="Arial"/>
                <w:i/>
                <w:sz w:val="22"/>
                <w:szCs w:val="22"/>
              </w:rPr>
              <w:t>verenigings</w:t>
            </w:r>
            <w:r w:rsidRPr="00EA5B39">
              <w:rPr>
                <w:rFonts w:ascii="Arial" w:hAnsi="Arial" w:cs="Arial"/>
                <w:i/>
                <w:sz w:val="22"/>
                <w:szCs w:val="22"/>
              </w:rPr>
              <w:t xml:space="preserve">naam die u hier vermeldt, zal in deze vorm in het definitieve wedstrijdprogramma worden opgenomen. U wordt verzocht voorvoegsels zoals </w:t>
            </w:r>
            <w:r w:rsidRPr="00EA5B39">
              <w:rPr>
                <w:rFonts w:ascii="Arial" w:hAnsi="Arial" w:cs="Arial"/>
                <w:i/>
                <w:sz w:val="22"/>
                <w:szCs w:val="22"/>
                <w:u w:val="single"/>
              </w:rPr>
              <w:t>DC, DV</w:t>
            </w:r>
            <w:r w:rsidRPr="00EA5B39">
              <w:rPr>
                <w:rFonts w:ascii="Arial" w:hAnsi="Arial" w:cs="Arial"/>
                <w:i/>
                <w:sz w:val="22"/>
                <w:szCs w:val="22"/>
              </w:rPr>
              <w:t xml:space="preserve"> en dergelijke weg te late</w:t>
            </w:r>
            <w:r w:rsidR="0046210C">
              <w:rPr>
                <w:rFonts w:ascii="Arial" w:hAnsi="Arial" w:cs="Arial"/>
                <w:i/>
                <w:sz w:val="22"/>
                <w:szCs w:val="22"/>
              </w:rPr>
              <w:t>n</w:t>
            </w:r>
          </w:p>
          <w:p w14:paraId="478FCFAA" w14:textId="77777777" w:rsidR="0046210C" w:rsidRPr="00EA5B39" w:rsidRDefault="0046210C" w:rsidP="0038506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41D73" w:rsidRPr="00EA5B39" w14:paraId="64452808" w14:textId="77777777" w:rsidTr="0038506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9" w:type="dxa"/>
            <w:tcBorders>
              <w:top w:val="nil"/>
              <w:bottom w:val="single" w:sz="4" w:space="0" w:color="auto"/>
            </w:tcBorders>
            <w:vAlign w:val="center"/>
          </w:tcPr>
          <w:p w14:paraId="73B5AD85" w14:textId="77777777" w:rsidR="00041D73" w:rsidRPr="00EA5B39" w:rsidRDefault="00041D73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5B39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9381" w:type="dxa"/>
            <w:gridSpan w:val="3"/>
            <w:tcBorders>
              <w:top w:val="nil"/>
            </w:tcBorders>
            <w:vAlign w:val="center"/>
          </w:tcPr>
          <w:p w14:paraId="1BCEB6BD" w14:textId="77777777" w:rsidR="00041D73" w:rsidRPr="00EA5B39" w:rsidRDefault="00041D73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5B39">
              <w:rPr>
                <w:rFonts w:ascii="Arial" w:hAnsi="Arial" w:cs="Arial"/>
                <w:b/>
                <w:sz w:val="22"/>
                <w:szCs w:val="22"/>
              </w:rPr>
              <w:t xml:space="preserve">Voorzitter (naam)  </w:t>
            </w:r>
          </w:p>
        </w:tc>
      </w:tr>
      <w:tr w:rsidR="00041D73" w:rsidRPr="00EA5B39" w14:paraId="681B92D3" w14:textId="77777777" w:rsidTr="0038506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9" w:type="dxa"/>
            <w:tcBorders>
              <w:bottom w:val="nil"/>
            </w:tcBorders>
            <w:vAlign w:val="center"/>
          </w:tcPr>
          <w:p w14:paraId="4C1D9DA9" w14:textId="77777777" w:rsidR="00041D73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1" w:type="dxa"/>
            <w:gridSpan w:val="3"/>
            <w:vAlign w:val="center"/>
          </w:tcPr>
          <w:p w14:paraId="273645AC" w14:textId="77777777" w:rsidR="00041D73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Straat en </w:t>
            </w:r>
            <w:proofErr w:type="spellStart"/>
            <w:r w:rsidRPr="00EA5B39">
              <w:rPr>
                <w:rFonts w:ascii="Arial" w:hAnsi="Arial" w:cs="Arial"/>
                <w:sz w:val="22"/>
                <w:szCs w:val="22"/>
              </w:rPr>
              <w:t>huisnr</w:t>
            </w:r>
            <w:proofErr w:type="spellEnd"/>
            <w:r w:rsidRPr="00EA5B39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="00041D73" w:rsidRPr="00EA5B39" w14:paraId="4E5607B2" w14:textId="77777777" w:rsidTr="0038506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04DCA377" w14:textId="77777777" w:rsidR="00041D73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1" w:type="dxa"/>
            <w:gridSpan w:val="3"/>
            <w:vAlign w:val="center"/>
          </w:tcPr>
          <w:p w14:paraId="1F77B48B" w14:textId="77777777" w:rsidR="00041D73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Postcode en plaats  </w:t>
            </w:r>
          </w:p>
        </w:tc>
      </w:tr>
      <w:tr w:rsidR="006026DD" w:rsidRPr="00EA5B39" w14:paraId="0E826A84" w14:textId="77777777" w:rsidTr="0038506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55721147" w14:textId="77777777" w:rsidR="006026DD" w:rsidRPr="00EA5B39" w:rsidRDefault="006026DD" w:rsidP="00376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7" w:type="dxa"/>
            <w:vAlign w:val="center"/>
          </w:tcPr>
          <w:p w14:paraId="140DB3ED" w14:textId="77777777" w:rsidR="006026DD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Telefoon  </w:t>
            </w:r>
          </w:p>
        </w:tc>
        <w:tc>
          <w:tcPr>
            <w:tcW w:w="5394" w:type="dxa"/>
            <w:gridSpan w:val="2"/>
            <w:vAlign w:val="center"/>
          </w:tcPr>
          <w:p w14:paraId="6CBC4A7C" w14:textId="77777777" w:rsidR="006026DD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E-mail  </w:t>
            </w:r>
          </w:p>
        </w:tc>
      </w:tr>
      <w:tr w:rsidR="00041D73" w:rsidRPr="00EA5B39" w14:paraId="133CB746" w14:textId="77777777" w:rsidTr="0038506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3C3CF9FC" w14:textId="77777777" w:rsidR="00041D73" w:rsidRPr="00EA5B39" w:rsidRDefault="00041D73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81" w:type="dxa"/>
            <w:gridSpan w:val="3"/>
            <w:vAlign w:val="center"/>
          </w:tcPr>
          <w:p w14:paraId="0A4EFC96" w14:textId="77777777" w:rsidR="00041D73" w:rsidRPr="00EA5B39" w:rsidRDefault="00041D73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5B39">
              <w:rPr>
                <w:rFonts w:ascii="Arial" w:hAnsi="Arial" w:cs="Arial"/>
                <w:b/>
                <w:sz w:val="22"/>
                <w:szCs w:val="22"/>
              </w:rPr>
              <w:t xml:space="preserve">Secretaris (naam)  </w:t>
            </w:r>
          </w:p>
        </w:tc>
      </w:tr>
      <w:tr w:rsidR="00041D73" w:rsidRPr="00EA5B39" w14:paraId="18535626" w14:textId="77777777" w:rsidTr="0038506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1B4FB56D" w14:textId="77777777" w:rsidR="00041D73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1" w:type="dxa"/>
            <w:gridSpan w:val="3"/>
            <w:vAlign w:val="center"/>
          </w:tcPr>
          <w:p w14:paraId="5BEFC487" w14:textId="77777777" w:rsidR="00041D73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Straat en </w:t>
            </w:r>
            <w:proofErr w:type="spellStart"/>
            <w:r w:rsidRPr="00EA5B39">
              <w:rPr>
                <w:rFonts w:ascii="Arial" w:hAnsi="Arial" w:cs="Arial"/>
                <w:sz w:val="22"/>
                <w:szCs w:val="22"/>
              </w:rPr>
              <w:t>huisnr</w:t>
            </w:r>
            <w:proofErr w:type="spellEnd"/>
            <w:r w:rsidRPr="00EA5B39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="00041D73" w:rsidRPr="00EA5B39" w14:paraId="52C7ABE7" w14:textId="77777777" w:rsidTr="007D5F92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501CA0E2" w14:textId="77777777" w:rsidR="00041D73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1" w:type="dxa"/>
            <w:gridSpan w:val="3"/>
            <w:vAlign w:val="center"/>
          </w:tcPr>
          <w:p w14:paraId="7554D6F7" w14:textId="77777777" w:rsidR="00041D73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Postcode en plaats  </w:t>
            </w:r>
          </w:p>
        </w:tc>
      </w:tr>
      <w:tr w:rsidR="00041D73" w:rsidRPr="00EA5B39" w14:paraId="1865C58A" w14:textId="77777777" w:rsidTr="007D5F92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511AA598" w14:textId="77777777" w:rsidR="00041D73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7" w:type="dxa"/>
            <w:vAlign w:val="center"/>
          </w:tcPr>
          <w:p w14:paraId="064F888C" w14:textId="77777777" w:rsidR="00041D73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Telefoon  </w:t>
            </w:r>
          </w:p>
        </w:tc>
        <w:tc>
          <w:tcPr>
            <w:tcW w:w="5394" w:type="dxa"/>
            <w:gridSpan w:val="2"/>
            <w:vAlign w:val="center"/>
          </w:tcPr>
          <w:p w14:paraId="34360B8C" w14:textId="77777777" w:rsidR="00041D73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E-mail  </w:t>
            </w:r>
          </w:p>
        </w:tc>
      </w:tr>
      <w:tr w:rsidR="007D5F92" w:rsidRPr="00EA5B39" w14:paraId="4EBFFFC6" w14:textId="77777777" w:rsidTr="007D5F92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13580425" w14:textId="77777777" w:rsidR="007D5F92" w:rsidRPr="00EA5B39" w:rsidRDefault="007D5F92" w:rsidP="006154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81" w:type="dxa"/>
            <w:gridSpan w:val="3"/>
            <w:vAlign w:val="center"/>
          </w:tcPr>
          <w:p w14:paraId="32A3BE15" w14:textId="77777777" w:rsidR="007D5F92" w:rsidRPr="00EA5B39" w:rsidRDefault="007D5F92" w:rsidP="0061542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Penningmeester</w:t>
            </w:r>
            <w:r w:rsidRPr="00EA5B39">
              <w:rPr>
                <w:rFonts w:ascii="Arial" w:hAnsi="Arial" w:cs="Arial"/>
                <w:b/>
                <w:sz w:val="22"/>
                <w:szCs w:val="22"/>
              </w:rPr>
              <w:t xml:space="preserve"> (naam)  </w:t>
            </w:r>
          </w:p>
        </w:tc>
      </w:tr>
      <w:tr w:rsidR="007D5F92" w:rsidRPr="00EA5B39" w14:paraId="0B73478A" w14:textId="77777777" w:rsidTr="0061542A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36C42818" w14:textId="77777777" w:rsidR="007D5F92" w:rsidRPr="00EA5B39" w:rsidRDefault="007D5F92" w:rsidP="006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1" w:type="dxa"/>
            <w:gridSpan w:val="3"/>
            <w:vAlign w:val="center"/>
          </w:tcPr>
          <w:p w14:paraId="1E430068" w14:textId="77777777" w:rsidR="007D5F92" w:rsidRPr="00EA5B39" w:rsidRDefault="007D5F92" w:rsidP="0061542A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Straat en </w:t>
            </w:r>
            <w:proofErr w:type="spellStart"/>
            <w:r w:rsidRPr="00EA5B39">
              <w:rPr>
                <w:rFonts w:ascii="Arial" w:hAnsi="Arial" w:cs="Arial"/>
                <w:sz w:val="22"/>
                <w:szCs w:val="22"/>
              </w:rPr>
              <w:t>huisnr</w:t>
            </w:r>
            <w:proofErr w:type="spellEnd"/>
            <w:r w:rsidRPr="00EA5B39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="007D5F92" w:rsidRPr="00EA5B39" w14:paraId="4E34053A" w14:textId="77777777" w:rsidTr="0061542A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608C1D9F" w14:textId="77777777" w:rsidR="007D5F92" w:rsidRPr="00EA5B39" w:rsidRDefault="007D5F92" w:rsidP="006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1" w:type="dxa"/>
            <w:gridSpan w:val="3"/>
            <w:vAlign w:val="center"/>
          </w:tcPr>
          <w:p w14:paraId="7A594835" w14:textId="77777777" w:rsidR="007D5F92" w:rsidRPr="00EA5B39" w:rsidRDefault="007D5F92" w:rsidP="0061542A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Postcode en plaats  </w:t>
            </w:r>
          </w:p>
        </w:tc>
      </w:tr>
      <w:tr w:rsidR="007D5F92" w:rsidRPr="00EA5B39" w14:paraId="55E454CA" w14:textId="77777777" w:rsidTr="0061542A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9" w:type="dxa"/>
            <w:tcBorders>
              <w:top w:val="nil"/>
            </w:tcBorders>
            <w:vAlign w:val="center"/>
          </w:tcPr>
          <w:p w14:paraId="3CB9522B" w14:textId="77777777" w:rsidR="007D5F92" w:rsidRPr="00EA5B39" w:rsidRDefault="007D5F92" w:rsidP="006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7" w:type="dxa"/>
            <w:vAlign w:val="center"/>
          </w:tcPr>
          <w:p w14:paraId="2C921C21" w14:textId="77777777" w:rsidR="007D5F92" w:rsidRPr="00EA5B39" w:rsidRDefault="007D5F92" w:rsidP="0061542A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Telefoon  </w:t>
            </w:r>
          </w:p>
        </w:tc>
        <w:tc>
          <w:tcPr>
            <w:tcW w:w="5394" w:type="dxa"/>
            <w:gridSpan w:val="2"/>
            <w:vAlign w:val="center"/>
          </w:tcPr>
          <w:p w14:paraId="7C4DF607" w14:textId="77777777" w:rsidR="007D5F92" w:rsidRPr="00EA5B39" w:rsidRDefault="007D5F92" w:rsidP="0061542A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E-mail  </w:t>
            </w:r>
          </w:p>
        </w:tc>
      </w:tr>
      <w:tr w:rsidR="00041D73" w:rsidRPr="00EA5B39" w14:paraId="300BCE84" w14:textId="77777777" w:rsidTr="00EA5B3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9" w:type="dxa"/>
            <w:vAlign w:val="center"/>
          </w:tcPr>
          <w:p w14:paraId="3395B8F4" w14:textId="77777777" w:rsidR="00041D73" w:rsidRPr="00EA5B39" w:rsidRDefault="00041D73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5B39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521" w:type="dxa"/>
            <w:gridSpan w:val="2"/>
            <w:vAlign w:val="center"/>
          </w:tcPr>
          <w:p w14:paraId="11E52DE1" w14:textId="77777777" w:rsidR="00041D73" w:rsidRPr="00385060" w:rsidRDefault="00041D73" w:rsidP="003850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5060">
              <w:rPr>
                <w:rFonts w:ascii="Arial" w:hAnsi="Arial" w:cs="Arial"/>
                <w:b/>
                <w:sz w:val="22"/>
                <w:szCs w:val="22"/>
              </w:rPr>
              <w:t>Bank</w:t>
            </w:r>
            <w:r w:rsidR="001B29E9" w:rsidRPr="00385060">
              <w:rPr>
                <w:rFonts w:ascii="Arial" w:hAnsi="Arial" w:cs="Arial"/>
                <w:b/>
                <w:sz w:val="22"/>
                <w:szCs w:val="22"/>
              </w:rPr>
              <w:t>nummer</w:t>
            </w:r>
            <w:r w:rsidR="00385060" w:rsidRPr="00385060">
              <w:rPr>
                <w:rFonts w:ascii="Arial" w:hAnsi="Arial" w:cs="Arial"/>
                <w:b/>
                <w:sz w:val="22"/>
                <w:szCs w:val="22"/>
              </w:rPr>
              <w:t xml:space="preserve"> (IBAN!</w:t>
            </w:r>
            <w:r w:rsidR="00385060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3850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85060">
              <w:rPr>
                <w:rFonts w:ascii="Arial" w:hAnsi="Arial" w:cs="Arial"/>
                <w:b/>
                <w:sz w:val="22"/>
                <w:szCs w:val="22"/>
              </w:rPr>
              <w:t>veren</w:t>
            </w:r>
            <w:r w:rsidR="007B232B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385060">
              <w:rPr>
                <w:rFonts w:ascii="Arial" w:hAnsi="Arial" w:cs="Arial"/>
                <w:b/>
                <w:sz w:val="22"/>
                <w:szCs w:val="22"/>
              </w:rPr>
              <w:t>ging</w:t>
            </w:r>
          </w:p>
        </w:tc>
        <w:tc>
          <w:tcPr>
            <w:tcW w:w="4860" w:type="dxa"/>
            <w:vAlign w:val="center"/>
          </w:tcPr>
          <w:p w14:paraId="201DBDEC" w14:textId="77777777" w:rsidR="00041D73" w:rsidRPr="00EA5B39" w:rsidRDefault="00041D73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5060" w:rsidRPr="00EA5B39" w14:paraId="07D70BDC" w14:textId="77777777" w:rsidTr="00EA5B3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9" w:type="dxa"/>
            <w:vAlign w:val="center"/>
          </w:tcPr>
          <w:p w14:paraId="4FFE783E" w14:textId="77777777" w:rsidR="00385060" w:rsidRPr="00EA5B39" w:rsidRDefault="00385060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1" w:type="dxa"/>
            <w:gridSpan w:val="2"/>
            <w:vAlign w:val="center"/>
          </w:tcPr>
          <w:p w14:paraId="7057B7A4" w14:textId="77777777" w:rsidR="00385060" w:rsidRPr="00385060" w:rsidRDefault="00385060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5B39">
              <w:rPr>
                <w:rFonts w:ascii="Arial" w:hAnsi="Arial" w:cs="Arial"/>
                <w:b/>
                <w:sz w:val="22"/>
                <w:szCs w:val="22"/>
              </w:rPr>
              <w:t>ten name van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(let op juiste tenaamstelling)</w:t>
            </w:r>
          </w:p>
        </w:tc>
        <w:tc>
          <w:tcPr>
            <w:tcW w:w="4860" w:type="dxa"/>
            <w:vAlign w:val="center"/>
          </w:tcPr>
          <w:p w14:paraId="702CF59A" w14:textId="77777777" w:rsidR="00385060" w:rsidRPr="00EA5B39" w:rsidRDefault="00385060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EEB496" w14:textId="77777777" w:rsidR="00D70F1A" w:rsidRPr="00516A1C" w:rsidRDefault="00D70F1A" w:rsidP="00D70F1A">
      <w:pPr>
        <w:ind w:left="705" w:hanging="705"/>
        <w:rPr>
          <w:rFonts w:ascii="Arial" w:hAnsi="Arial" w:cs="Arial"/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9381"/>
      </w:tblGrid>
      <w:tr w:rsidR="005E709C" w:rsidRPr="00EA5B39" w14:paraId="2592DB2C" w14:textId="77777777" w:rsidTr="00EA5B39">
        <w:trPr>
          <w:trHeight w:val="425"/>
        </w:trPr>
        <w:tc>
          <w:tcPr>
            <w:tcW w:w="339" w:type="dxa"/>
            <w:tcBorders>
              <w:top w:val="nil"/>
              <w:bottom w:val="single" w:sz="4" w:space="0" w:color="auto"/>
            </w:tcBorders>
            <w:vAlign w:val="center"/>
          </w:tcPr>
          <w:p w14:paraId="6392CB23" w14:textId="77777777" w:rsidR="005E709C" w:rsidRPr="00EA5B39" w:rsidRDefault="005E709C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5B39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9392" w:type="dxa"/>
            <w:tcBorders>
              <w:top w:val="nil"/>
            </w:tcBorders>
            <w:vAlign w:val="center"/>
          </w:tcPr>
          <w:p w14:paraId="1187E618" w14:textId="77777777" w:rsidR="005E709C" w:rsidRPr="00EA5B39" w:rsidRDefault="005E709C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5B39">
              <w:rPr>
                <w:rFonts w:ascii="Arial" w:hAnsi="Arial" w:cs="Arial"/>
                <w:b/>
                <w:sz w:val="22"/>
                <w:szCs w:val="22"/>
              </w:rPr>
              <w:t>Speellokaal (naam)</w:t>
            </w:r>
            <w:r w:rsidR="007D5F9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E709C" w:rsidRPr="00EA5B39" w14:paraId="2698A137" w14:textId="77777777" w:rsidTr="00EA5B39">
        <w:trPr>
          <w:trHeight w:val="425"/>
        </w:trPr>
        <w:tc>
          <w:tcPr>
            <w:tcW w:w="339" w:type="dxa"/>
            <w:tcBorders>
              <w:bottom w:val="nil"/>
            </w:tcBorders>
            <w:vAlign w:val="center"/>
          </w:tcPr>
          <w:p w14:paraId="0DEEE028" w14:textId="77777777" w:rsidR="005E709C" w:rsidRPr="00EA5B39" w:rsidRDefault="005E709C" w:rsidP="00376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2" w:type="dxa"/>
            <w:vAlign w:val="center"/>
          </w:tcPr>
          <w:p w14:paraId="201A28B6" w14:textId="77777777" w:rsidR="005E709C" w:rsidRPr="00EA5B39" w:rsidRDefault="005E709C" w:rsidP="00376C5D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Straat en </w:t>
            </w:r>
            <w:proofErr w:type="spellStart"/>
            <w:r w:rsidRPr="00EA5B39">
              <w:rPr>
                <w:rFonts w:ascii="Arial" w:hAnsi="Arial" w:cs="Arial"/>
                <w:sz w:val="22"/>
                <w:szCs w:val="22"/>
              </w:rPr>
              <w:t>huisnr</w:t>
            </w:r>
            <w:proofErr w:type="spellEnd"/>
            <w:r w:rsidRPr="00EA5B39">
              <w:rPr>
                <w:rFonts w:ascii="Arial" w:hAnsi="Arial" w:cs="Arial"/>
                <w:sz w:val="22"/>
                <w:szCs w:val="22"/>
              </w:rPr>
              <w:t>.</w:t>
            </w:r>
            <w:r w:rsidR="007D5F9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E709C" w:rsidRPr="00EA5B39" w14:paraId="1C7AB924" w14:textId="77777777" w:rsidTr="00EA5B39">
        <w:trPr>
          <w:trHeight w:val="425"/>
        </w:trPr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486D7F51" w14:textId="77777777" w:rsidR="005E709C" w:rsidRPr="00EA5B39" w:rsidRDefault="005E709C" w:rsidP="00376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2" w:type="dxa"/>
            <w:vAlign w:val="center"/>
          </w:tcPr>
          <w:p w14:paraId="2BBA1314" w14:textId="77777777" w:rsidR="005E709C" w:rsidRPr="00EA5B39" w:rsidRDefault="005E709C" w:rsidP="00376C5D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Postcode en </w:t>
            </w:r>
            <w:r w:rsidR="001B393F" w:rsidRPr="00EA5B39">
              <w:rPr>
                <w:rFonts w:ascii="Arial" w:hAnsi="Arial" w:cs="Arial"/>
                <w:sz w:val="22"/>
                <w:szCs w:val="22"/>
              </w:rPr>
              <w:t xml:space="preserve">plaats </w:t>
            </w:r>
          </w:p>
        </w:tc>
      </w:tr>
      <w:tr w:rsidR="005E709C" w:rsidRPr="00EA5B39" w14:paraId="322FF145" w14:textId="77777777" w:rsidTr="00EA5B39">
        <w:trPr>
          <w:trHeight w:val="425"/>
        </w:trPr>
        <w:tc>
          <w:tcPr>
            <w:tcW w:w="339" w:type="dxa"/>
            <w:tcBorders>
              <w:top w:val="nil"/>
            </w:tcBorders>
            <w:vAlign w:val="center"/>
          </w:tcPr>
          <w:p w14:paraId="2B1D4982" w14:textId="77777777" w:rsidR="005E709C" w:rsidRPr="00EA5B39" w:rsidRDefault="005E709C" w:rsidP="00376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2" w:type="dxa"/>
            <w:vAlign w:val="center"/>
          </w:tcPr>
          <w:p w14:paraId="1D99D93E" w14:textId="77777777" w:rsidR="005E709C" w:rsidRPr="00EA5B39" w:rsidRDefault="001B393F" w:rsidP="00376C5D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Telefoon </w:t>
            </w:r>
          </w:p>
        </w:tc>
      </w:tr>
    </w:tbl>
    <w:p w14:paraId="7447C46C" w14:textId="77777777" w:rsidR="00D70F1A" w:rsidRPr="00516A1C" w:rsidRDefault="00D70F1A" w:rsidP="00D70F1A">
      <w:pPr>
        <w:ind w:left="705" w:hanging="705"/>
        <w:rPr>
          <w:rFonts w:ascii="Arial" w:hAnsi="Arial" w:cs="Arial"/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9381"/>
      </w:tblGrid>
      <w:tr w:rsidR="005E709C" w:rsidRPr="00EA5B39" w14:paraId="0C3E5A7D" w14:textId="77777777" w:rsidTr="00EA5B39">
        <w:trPr>
          <w:trHeight w:val="425"/>
        </w:trPr>
        <w:tc>
          <w:tcPr>
            <w:tcW w:w="339" w:type="dxa"/>
            <w:tcBorders>
              <w:top w:val="nil"/>
              <w:bottom w:val="nil"/>
            </w:tcBorders>
          </w:tcPr>
          <w:p w14:paraId="004753B5" w14:textId="77777777" w:rsidR="005E709C" w:rsidRPr="00EA5B39" w:rsidRDefault="005E709C" w:rsidP="005E709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81" w:type="dxa"/>
            <w:tcBorders>
              <w:top w:val="nil"/>
            </w:tcBorders>
            <w:vAlign w:val="center"/>
          </w:tcPr>
          <w:p w14:paraId="4B62EC98" w14:textId="77777777" w:rsidR="00475EC7" w:rsidRDefault="00475EC7" w:rsidP="003850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5E709C" w:rsidRPr="00EA5B39">
              <w:rPr>
                <w:rFonts w:ascii="Arial" w:hAnsi="Arial" w:cs="Arial"/>
                <w:b/>
                <w:sz w:val="22"/>
                <w:szCs w:val="22"/>
              </w:rPr>
              <w:t>rbiter</w:t>
            </w:r>
            <w:r w:rsidR="005E709C" w:rsidRPr="00EA5B3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D1B52A5" w14:textId="77777777" w:rsidR="005E709C" w:rsidRPr="00EA5B39" w:rsidRDefault="0046210C" w:rsidP="007D5F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Mogelijk worden in de ereklasse officiële KNDB-arbiters aangesteld.</w:t>
            </w:r>
            <w:r w:rsidR="005E709C" w:rsidRPr="00EA5B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EC7">
              <w:rPr>
                <w:rFonts w:ascii="Arial" w:hAnsi="Arial" w:cs="Arial"/>
                <w:sz w:val="22"/>
                <w:szCs w:val="22"/>
              </w:rPr>
              <w:t xml:space="preserve">Bij die wedstrijden waar geen KNDB-arbiter is aangewezen, </w:t>
            </w:r>
            <w:r>
              <w:rPr>
                <w:rFonts w:ascii="Arial" w:hAnsi="Arial" w:cs="Arial"/>
                <w:sz w:val="22"/>
                <w:szCs w:val="22"/>
              </w:rPr>
              <w:t xml:space="preserve">kan de thuisvereniging een arbiter aanstellen. Als er geen arbiter voorhanden is worden de teamleiders van beide verenigingen aangewezen als gezamenlijke arbiter. </w:t>
            </w:r>
          </w:p>
        </w:tc>
      </w:tr>
    </w:tbl>
    <w:p w14:paraId="4F221905" w14:textId="77777777" w:rsidR="00B35434" w:rsidRPr="00516A1C" w:rsidRDefault="00B35434" w:rsidP="005B76BD">
      <w:pPr>
        <w:ind w:left="705" w:hanging="705"/>
        <w:rPr>
          <w:rFonts w:ascii="Arial" w:hAnsi="Arial" w:cs="Arial"/>
          <w:sz w:val="22"/>
          <w:szCs w:val="22"/>
        </w:rPr>
      </w:pPr>
    </w:p>
    <w:p w14:paraId="6A26A3B7" w14:textId="77777777" w:rsidR="0046210C" w:rsidRDefault="004621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Hoeveel programmaboekjes wenst uw vereniging fysiek te ontvangen? Het programmaboekje wordt tevens online gepubliceerd. </w:t>
      </w:r>
    </w:p>
    <w:p w14:paraId="67638795" w14:textId="77777777" w:rsidR="0046210C" w:rsidRDefault="0046210C" w:rsidP="0046210C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per team</w:t>
      </w:r>
    </w:p>
    <w:p w14:paraId="705552BE" w14:textId="77777777" w:rsidR="0046210C" w:rsidRDefault="0046210C" w:rsidP="0046210C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per basisspeler</w:t>
      </w:r>
    </w:p>
    <w:p w14:paraId="14542748" w14:textId="77777777" w:rsidR="0046210C" w:rsidRDefault="0046210C" w:rsidP="0046210C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Anders, namelijk: </w:t>
      </w:r>
    </w:p>
    <w:p w14:paraId="7B73A9FA" w14:textId="77777777" w:rsidR="0046210C" w:rsidRDefault="0046210C">
      <w:pPr>
        <w:rPr>
          <w:rFonts w:ascii="Arial" w:hAnsi="Arial" w:cs="Arial"/>
          <w:sz w:val="22"/>
          <w:szCs w:val="22"/>
        </w:rPr>
      </w:pPr>
    </w:p>
    <w:p w14:paraId="1F4CDE33" w14:textId="77777777" w:rsidR="0046210C" w:rsidRDefault="0046210C">
      <w:pPr>
        <w:rPr>
          <w:rFonts w:ascii="Arial" w:hAnsi="Arial" w:cs="Arial"/>
          <w:sz w:val="22"/>
          <w:szCs w:val="22"/>
        </w:rPr>
      </w:pPr>
    </w:p>
    <w:p w14:paraId="62F50019" w14:textId="16D32895" w:rsidR="00242CBB" w:rsidRDefault="00D024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Dit ingevulde formulier</w:t>
      </w:r>
      <w:r w:rsidRPr="007B03A5">
        <w:rPr>
          <w:rFonts w:ascii="Arial" w:hAnsi="Arial" w:cs="Arial"/>
          <w:sz w:val="22"/>
          <w:szCs w:val="22"/>
        </w:rPr>
        <w:t xml:space="preserve"> moet uiterlijk </w:t>
      </w:r>
      <w:r w:rsidR="00F95570">
        <w:rPr>
          <w:rFonts w:ascii="Arial" w:hAnsi="Arial" w:cs="Arial"/>
          <w:b/>
          <w:sz w:val="22"/>
          <w:szCs w:val="22"/>
        </w:rPr>
        <w:t>1</w:t>
      </w:r>
      <w:r w:rsidRPr="00F1796F">
        <w:rPr>
          <w:rFonts w:ascii="Arial" w:hAnsi="Arial" w:cs="Arial"/>
          <w:b/>
          <w:sz w:val="22"/>
          <w:szCs w:val="22"/>
        </w:rPr>
        <w:t xml:space="preserve"> </w:t>
      </w:r>
      <w:r w:rsidR="0046210C">
        <w:rPr>
          <w:rFonts w:ascii="Arial" w:hAnsi="Arial" w:cs="Arial"/>
          <w:b/>
          <w:sz w:val="22"/>
          <w:szCs w:val="22"/>
        </w:rPr>
        <w:t>mei</w:t>
      </w:r>
      <w:r w:rsidRPr="00F1796F">
        <w:rPr>
          <w:rFonts w:ascii="Arial" w:hAnsi="Arial" w:cs="Arial"/>
          <w:b/>
          <w:sz w:val="22"/>
          <w:szCs w:val="22"/>
        </w:rPr>
        <w:t xml:space="preserve"> </w:t>
      </w:r>
      <w:r w:rsidR="007B1A6D">
        <w:rPr>
          <w:rFonts w:ascii="Arial" w:hAnsi="Arial" w:cs="Arial"/>
          <w:b/>
          <w:sz w:val="22"/>
          <w:szCs w:val="22"/>
        </w:rPr>
        <w:t>2026</w:t>
      </w:r>
      <w:r w:rsidRPr="007B03A5">
        <w:rPr>
          <w:rFonts w:ascii="Arial" w:hAnsi="Arial" w:cs="Arial"/>
          <w:sz w:val="22"/>
          <w:szCs w:val="22"/>
        </w:rPr>
        <w:t xml:space="preserve"> ontvangen zijn </w:t>
      </w:r>
      <w:r>
        <w:rPr>
          <w:rFonts w:ascii="Arial" w:hAnsi="Arial" w:cs="Arial"/>
          <w:sz w:val="22"/>
          <w:szCs w:val="22"/>
        </w:rPr>
        <w:t>op</w:t>
      </w:r>
      <w:r w:rsidRPr="007B03A5">
        <w:rPr>
          <w:rFonts w:ascii="Arial" w:hAnsi="Arial" w:cs="Arial"/>
          <w:sz w:val="22"/>
          <w:szCs w:val="22"/>
        </w:rPr>
        <w:t xml:space="preserve"> het bondsbureau van de KNDB</w:t>
      </w:r>
      <w:r>
        <w:rPr>
          <w:rFonts w:ascii="Arial" w:hAnsi="Arial" w:cs="Arial"/>
          <w:sz w:val="22"/>
          <w:szCs w:val="22"/>
        </w:rPr>
        <w:t>. A</w:t>
      </w:r>
      <w:r w:rsidRPr="007B03A5">
        <w:rPr>
          <w:rFonts w:ascii="Arial" w:hAnsi="Arial" w:cs="Arial"/>
          <w:sz w:val="22"/>
          <w:szCs w:val="22"/>
        </w:rPr>
        <w:t xml:space="preserve">dres: </w:t>
      </w:r>
      <w:r w:rsidR="00242CBB">
        <w:rPr>
          <w:rFonts w:ascii="Arial" w:hAnsi="Arial" w:cs="Arial"/>
          <w:sz w:val="22"/>
          <w:szCs w:val="22"/>
        </w:rPr>
        <w:t>Nationaal Denksportcentrum Den Hommel</w:t>
      </w:r>
      <w:r w:rsidRPr="007B03A5">
        <w:rPr>
          <w:rFonts w:ascii="Arial" w:hAnsi="Arial" w:cs="Arial"/>
          <w:sz w:val="22"/>
          <w:szCs w:val="22"/>
        </w:rPr>
        <w:t xml:space="preserve">, </w:t>
      </w:r>
      <w:r w:rsidR="00242CBB">
        <w:rPr>
          <w:rFonts w:ascii="Arial" w:hAnsi="Arial" w:cs="Arial"/>
          <w:sz w:val="22"/>
          <w:szCs w:val="22"/>
        </w:rPr>
        <w:t>Kennedylaan 9</w:t>
      </w:r>
      <w:r w:rsidRPr="00F1796F">
        <w:rPr>
          <w:rFonts w:ascii="Arial" w:hAnsi="Arial" w:cs="Arial"/>
          <w:sz w:val="22"/>
          <w:szCs w:val="22"/>
        </w:rPr>
        <w:t>, 3</w:t>
      </w:r>
      <w:r w:rsidR="00242CBB">
        <w:rPr>
          <w:rFonts w:ascii="Arial" w:hAnsi="Arial" w:cs="Arial"/>
          <w:sz w:val="22"/>
          <w:szCs w:val="22"/>
        </w:rPr>
        <w:t>533</w:t>
      </w:r>
      <w:r w:rsidRPr="00F1796F">
        <w:rPr>
          <w:rFonts w:ascii="Arial" w:hAnsi="Arial" w:cs="Arial"/>
          <w:sz w:val="22"/>
          <w:szCs w:val="22"/>
        </w:rPr>
        <w:t xml:space="preserve"> </w:t>
      </w:r>
      <w:r w:rsidR="00242CBB">
        <w:rPr>
          <w:rFonts w:ascii="Arial" w:hAnsi="Arial" w:cs="Arial"/>
          <w:sz w:val="22"/>
          <w:szCs w:val="22"/>
        </w:rPr>
        <w:t>KH Utrecht.</w:t>
      </w:r>
      <w:r w:rsidR="00242CBB">
        <w:rPr>
          <w:rFonts w:ascii="Arial" w:hAnsi="Arial" w:cs="Arial"/>
          <w:sz w:val="22"/>
          <w:szCs w:val="22"/>
        </w:rPr>
        <w:tab/>
      </w:r>
    </w:p>
    <w:p w14:paraId="6C11BA69" w14:textId="77777777" w:rsidR="00DB3572" w:rsidRDefault="00D024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U kunt dit ingevulde formulier ook als</w:t>
      </w:r>
      <w:r w:rsidR="006D7D2F">
        <w:rPr>
          <w:rFonts w:ascii="Arial" w:hAnsi="Arial" w:cs="Arial"/>
          <w:sz w:val="22"/>
          <w:szCs w:val="22"/>
        </w:rPr>
        <w:t xml:space="preserve"> (</w:t>
      </w:r>
      <w:r w:rsidR="006D7D2F" w:rsidRPr="00C75216">
        <w:rPr>
          <w:rFonts w:ascii="Arial" w:hAnsi="Arial" w:cs="Arial"/>
          <w:b/>
          <w:sz w:val="22"/>
          <w:szCs w:val="22"/>
        </w:rPr>
        <w:t>gescande</w:t>
      </w:r>
      <w:r w:rsidR="006D7D2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bijlage - </w:t>
      </w:r>
      <w:r w:rsidRPr="007D5F92">
        <w:rPr>
          <w:rFonts w:ascii="Arial" w:hAnsi="Arial" w:cs="Arial"/>
          <w:b/>
          <w:i/>
          <w:sz w:val="22"/>
          <w:szCs w:val="22"/>
        </w:rPr>
        <w:t>niet de gegevens in het e-mailbericht zelf plakken!</w:t>
      </w:r>
      <w:r>
        <w:rPr>
          <w:rFonts w:ascii="Arial" w:hAnsi="Arial" w:cs="Arial"/>
          <w:sz w:val="22"/>
          <w:szCs w:val="22"/>
        </w:rPr>
        <w:t xml:space="preserve"> - sturen aan bondsbureau@kndb.nl.</w:t>
      </w:r>
    </w:p>
    <w:sectPr w:rsidR="00DB3572" w:rsidSect="007821D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4571"/>
    <w:multiLevelType w:val="hybridMultilevel"/>
    <w:tmpl w:val="365CCA68"/>
    <w:lvl w:ilvl="0" w:tplc="D36C71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510EA"/>
    <w:multiLevelType w:val="hybridMultilevel"/>
    <w:tmpl w:val="2FFAD6D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80848"/>
    <w:multiLevelType w:val="multilevel"/>
    <w:tmpl w:val="2FFA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401A9"/>
    <w:multiLevelType w:val="multilevel"/>
    <w:tmpl w:val="415E10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53500"/>
    <w:multiLevelType w:val="hybridMultilevel"/>
    <w:tmpl w:val="1FD8204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723DA"/>
    <w:multiLevelType w:val="hybridMultilevel"/>
    <w:tmpl w:val="415E10F0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24BC6"/>
    <w:multiLevelType w:val="hybridMultilevel"/>
    <w:tmpl w:val="44B2AFF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E4208"/>
    <w:multiLevelType w:val="hybridMultilevel"/>
    <w:tmpl w:val="4DA4DFF4"/>
    <w:lvl w:ilvl="0" w:tplc="96B88E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829817">
    <w:abstractNumId w:val="1"/>
  </w:num>
  <w:num w:numId="2" w16cid:durableId="448009871">
    <w:abstractNumId w:val="2"/>
  </w:num>
  <w:num w:numId="3" w16cid:durableId="670254432">
    <w:abstractNumId w:val="6"/>
  </w:num>
  <w:num w:numId="4" w16cid:durableId="826631838">
    <w:abstractNumId w:val="5"/>
  </w:num>
  <w:num w:numId="5" w16cid:durableId="354966829">
    <w:abstractNumId w:val="3"/>
  </w:num>
  <w:num w:numId="6" w16cid:durableId="1319460379">
    <w:abstractNumId w:val="0"/>
  </w:num>
  <w:num w:numId="7" w16cid:durableId="2070808807">
    <w:abstractNumId w:val="7"/>
  </w:num>
  <w:num w:numId="8" w16cid:durableId="737942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84"/>
    <w:rsid w:val="0001697E"/>
    <w:rsid w:val="000403A7"/>
    <w:rsid w:val="00041D73"/>
    <w:rsid w:val="00056A72"/>
    <w:rsid w:val="000C1E7A"/>
    <w:rsid w:val="00161934"/>
    <w:rsid w:val="001A0A5D"/>
    <w:rsid w:val="001B29E9"/>
    <w:rsid w:val="001B393F"/>
    <w:rsid w:val="00221B4C"/>
    <w:rsid w:val="00242CBB"/>
    <w:rsid w:val="00274F7E"/>
    <w:rsid w:val="002A27EB"/>
    <w:rsid w:val="002C6F53"/>
    <w:rsid w:val="00373B23"/>
    <w:rsid w:val="00376C5D"/>
    <w:rsid w:val="00385060"/>
    <w:rsid w:val="00413FC1"/>
    <w:rsid w:val="0046210C"/>
    <w:rsid w:val="00475EC7"/>
    <w:rsid w:val="00516A1C"/>
    <w:rsid w:val="00521615"/>
    <w:rsid w:val="005B76BD"/>
    <w:rsid w:val="005E709C"/>
    <w:rsid w:val="006026DD"/>
    <w:rsid w:val="0061542A"/>
    <w:rsid w:val="006D7D2F"/>
    <w:rsid w:val="007821DF"/>
    <w:rsid w:val="007B1A6D"/>
    <w:rsid w:val="007B232B"/>
    <w:rsid w:val="007D2C38"/>
    <w:rsid w:val="007D5F92"/>
    <w:rsid w:val="00871D94"/>
    <w:rsid w:val="00886798"/>
    <w:rsid w:val="008C2613"/>
    <w:rsid w:val="008E1BCD"/>
    <w:rsid w:val="00901359"/>
    <w:rsid w:val="00917ED7"/>
    <w:rsid w:val="00931FBE"/>
    <w:rsid w:val="009417FF"/>
    <w:rsid w:val="00957184"/>
    <w:rsid w:val="00971BB6"/>
    <w:rsid w:val="00A368ED"/>
    <w:rsid w:val="00AE253E"/>
    <w:rsid w:val="00B35434"/>
    <w:rsid w:val="00B363C8"/>
    <w:rsid w:val="00B6756D"/>
    <w:rsid w:val="00BA1DD6"/>
    <w:rsid w:val="00C645CF"/>
    <w:rsid w:val="00C75216"/>
    <w:rsid w:val="00CA78BB"/>
    <w:rsid w:val="00CF3781"/>
    <w:rsid w:val="00D024D6"/>
    <w:rsid w:val="00D212AD"/>
    <w:rsid w:val="00D70F1A"/>
    <w:rsid w:val="00DA3A72"/>
    <w:rsid w:val="00DB3572"/>
    <w:rsid w:val="00E1006C"/>
    <w:rsid w:val="00E632F0"/>
    <w:rsid w:val="00EA5B39"/>
    <w:rsid w:val="00EC2E12"/>
    <w:rsid w:val="00EE4827"/>
    <w:rsid w:val="00F24D88"/>
    <w:rsid w:val="00F400FA"/>
    <w:rsid w:val="00F74660"/>
    <w:rsid w:val="00F84D49"/>
    <w:rsid w:val="00F86493"/>
    <w:rsid w:val="00F9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A7326"/>
  <w15:chartTrackingRefBased/>
  <w15:docId w15:val="{6E7B1CEB-F2C9-3A42-858F-C7EE601D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F40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Vragenlijst nationale competitie 2007 - 2008</vt:lpstr>
      <vt:lpstr>Vragenlijst nationale competitie 2007 - 2008</vt:lpstr>
    </vt:vector>
  </TitlesOfParts>
  <Company>KNDB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Vragenlijst nationale competitie 2007 - 2008</dc:title>
  <dc:subject/>
  <dc:creator>KNDB</dc:creator>
  <cp:keywords/>
  <cp:lastModifiedBy>Michel Stempher</cp:lastModifiedBy>
  <cp:revision>2</cp:revision>
  <cp:lastPrinted>2011-05-17T12:58:00Z</cp:lastPrinted>
  <dcterms:created xsi:type="dcterms:W3CDTF">2026-03-23T12:45:00Z</dcterms:created>
  <dcterms:modified xsi:type="dcterms:W3CDTF">2026-03-23T12:45:00Z</dcterms:modified>
</cp:coreProperties>
</file>