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8E46" w14:textId="54A9F8B4" w:rsidR="002C6F53" w:rsidRPr="00DA3A72" w:rsidRDefault="00102BE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Gegevens </w:t>
      </w:r>
      <w:r w:rsidRPr="009C4A7D">
        <w:rPr>
          <w:rFonts w:ascii="Arial" w:hAnsi="Arial" w:cs="Arial"/>
          <w:b/>
          <w:caps/>
          <w:sz w:val="32"/>
          <w:szCs w:val="32"/>
        </w:rPr>
        <w:t>combinatieteam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727BB">
        <w:rPr>
          <w:rFonts w:ascii="Arial" w:hAnsi="Arial" w:cs="Arial"/>
          <w:b/>
          <w:sz w:val="32"/>
          <w:szCs w:val="32"/>
        </w:rPr>
        <w:t>N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ationale </w:t>
      </w:r>
      <w:r w:rsidR="001727BB">
        <w:rPr>
          <w:rFonts w:ascii="Arial" w:hAnsi="Arial" w:cs="Arial"/>
          <w:b/>
          <w:sz w:val="32"/>
          <w:szCs w:val="32"/>
        </w:rPr>
        <w:t>C</w:t>
      </w:r>
      <w:r w:rsidR="00DA3A72" w:rsidRPr="00DA3A72">
        <w:rPr>
          <w:rFonts w:ascii="Arial" w:hAnsi="Arial" w:cs="Arial"/>
          <w:b/>
          <w:sz w:val="32"/>
          <w:szCs w:val="32"/>
        </w:rPr>
        <w:t>ompetitie 20</w:t>
      </w:r>
      <w:r w:rsidR="00E013AE">
        <w:rPr>
          <w:rFonts w:ascii="Arial" w:hAnsi="Arial" w:cs="Arial"/>
          <w:b/>
          <w:sz w:val="32"/>
          <w:szCs w:val="32"/>
        </w:rPr>
        <w:t>2</w:t>
      </w:r>
      <w:r w:rsidR="00EB324C">
        <w:rPr>
          <w:rFonts w:ascii="Arial" w:hAnsi="Arial" w:cs="Arial"/>
          <w:b/>
          <w:sz w:val="32"/>
          <w:szCs w:val="32"/>
        </w:rPr>
        <w:t>6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 - 20</w:t>
      </w:r>
      <w:r w:rsidR="002E51B0">
        <w:rPr>
          <w:rFonts w:ascii="Arial" w:hAnsi="Arial" w:cs="Arial"/>
          <w:b/>
          <w:sz w:val="32"/>
          <w:szCs w:val="32"/>
        </w:rPr>
        <w:t>2</w:t>
      </w:r>
      <w:r w:rsidR="00EB324C">
        <w:rPr>
          <w:rFonts w:ascii="Arial" w:hAnsi="Arial" w:cs="Arial"/>
          <w:b/>
          <w:sz w:val="32"/>
          <w:szCs w:val="32"/>
        </w:rPr>
        <w:t>7</w:t>
      </w:r>
    </w:p>
    <w:p w14:paraId="04B5E987" w14:textId="77777777" w:rsidR="00DA3A72" w:rsidRPr="00516A1C" w:rsidRDefault="00DA3A72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102BE8" w:rsidRPr="00EA5B39" w14:paraId="36101BCF" w14:textId="77777777" w:rsidTr="00BE5EB7">
        <w:trPr>
          <w:trHeight w:val="425"/>
        </w:trPr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51CC8834" w14:textId="77777777" w:rsidR="00102BE8" w:rsidRPr="00EA5B39" w:rsidRDefault="00102B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21A85" w14:textId="77777777" w:rsidR="00102BE8" w:rsidRPr="00EA5B39" w:rsidRDefault="00102BE8" w:rsidP="004A0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Naam van het combinatieteam</w:t>
            </w:r>
            <w:r w:rsidR="004A020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6026DD" w:rsidRPr="00EA5B39" w14:paraId="678528FC" w14:textId="77777777" w:rsidTr="00102BE8">
        <w:tc>
          <w:tcPr>
            <w:tcW w:w="339" w:type="dxa"/>
            <w:tcBorders>
              <w:left w:val="nil"/>
              <w:right w:val="nil"/>
            </w:tcBorders>
          </w:tcPr>
          <w:p w14:paraId="2307B695" w14:textId="77777777" w:rsidR="006026DD" w:rsidRPr="00EA5B39" w:rsidRDefault="006026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tcBorders>
              <w:left w:val="nil"/>
              <w:right w:val="nil"/>
            </w:tcBorders>
          </w:tcPr>
          <w:p w14:paraId="79F4388F" w14:textId="77777777" w:rsidR="00102BE8" w:rsidRDefault="006026D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A5B39">
              <w:rPr>
                <w:rFonts w:ascii="Arial" w:hAnsi="Arial" w:cs="Arial"/>
                <w:i/>
                <w:sz w:val="22"/>
                <w:szCs w:val="22"/>
              </w:rPr>
              <w:t>De</w:t>
            </w:r>
            <w:r w:rsidR="00102BE8">
              <w:rPr>
                <w:rFonts w:ascii="Arial" w:hAnsi="Arial" w:cs="Arial"/>
                <w:i/>
                <w:sz w:val="22"/>
                <w:szCs w:val="22"/>
              </w:rPr>
              <w:t>ze</w:t>
            </w: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 naam zal in het definitieve wedstrijdprogramma worden opgenomen. </w:t>
            </w:r>
          </w:p>
          <w:p w14:paraId="292ABC43" w14:textId="77777777" w:rsidR="006026DD" w:rsidRPr="00EA5B39" w:rsidRDefault="00102BE8" w:rsidP="00AC6EE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De naam van een combinatieteam </w:t>
            </w:r>
            <w:r w:rsidR="00AC6EEF">
              <w:rPr>
                <w:rFonts w:ascii="Arial" w:hAnsi="Arial" w:cs="Arial"/>
                <w:i/>
                <w:sz w:val="22"/>
                <w:szCs w:val="22"/>
              </w:rPr>
              <w:t>eindigt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altijd met CT.  </w:t>
            </w:r>
          </w:p>
        </w:tc>
      </w:tr>
    </w:tbl>
    <w:p w14:paraId="7A8232CB" w14:textId="77777777" w:rsidR="006026DD" w:rsidRDefault="006026DD" w:rsidP="006026DD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041D73" w:rsidRPr="00EA5B39" w14:paraId="2AE542C7" w14:textId="77777777" w:rsidTr="00083C92"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6FE3A17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81" w:type="dxa"/>
            <w:tcBorders>
              <w:top w:val="nil"/>
            </w:tcBorders>
            <w:vAlign w:val="center"/>
          </w:tcPr>
          <w:p w14:paraId="0AB7091D" w14:textId="77777777" w:rsidR="00041D73" w:rsidRPr="00EA5B39" w:rsidRDefault="00102BE8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Dit combinatieteam is een samenwerkingsverband van de volgende verenigingen:</w:t>
            </w:r>
          </w:p>
        </w:tc>
      </w:tr>
      <w:tr w:rsidR="00041D73" w:rsidRPr="00EA5B39" w14:paraId="4AC7A222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383F8A56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78AAC800" w14:textId="77777777" w:rsidR="00041D73" w:rsidRPr="00EA5B39" w:rsidRDefault="00900254" w:rsidP="00376C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Eerstverantwoordelijke vereniging: </w:t>
            </w:r>
          </w:p>
        </w:tc>
      </w:tr>
      <w:tr w:rsidR="00102BE8" w:rsidRPr="00EA5B39" w14:paraId="4F32C431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67A3CF09" w14:textId="77777777" w:rsidR="00102BE8" w:rsidRPr="00EA5B39" w:rsidRDefault="00102BE8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124A8090" w14:textId="77777777" w:rsidR="00102BE8" w:rsidRPr="00EA5B39" w:rsidRDefault="00900254" w:rsidP="00376C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Samenwerkingspartner:</w:t>
            </w:r>
          </w:p>
        </w:tc>
      </w:tr>
      <w:tr w:rsidR="00102BE8" w:rsidRPr="00EA5B39" w14:paraId="136FE8D1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699D6843" w14:textId="77777777" w:rsidR="00102BE8" w:rsidRPr="00EA5B39" w:rsidRDefault="00102BE8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56B5B1B9" w14:textId="77777777" w:rsidR="00102BE8" w:rsidRPr="00EA5B39" w:rsidRDefault="00900254" w:rsidP="00376C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Samenwerkingspartner:</w:t>
            </w:r>
          </w:p>
        </w:tc>
      </w:tr>
      <w:tr w:rsidR="00102BE8" w:rsidRPr="00EA5B39" w14:paraId="5A2AA38F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47434EE6" w14:textId="77777777" w:rsidR="00102BE8" w:rsidRPr="00EA5B39" w:rsidRDefault="00102BE8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7C36B780" w14:textId="77777777" w:rsidR="00102BE8" w:rsidRDefault="00900254" w:rsidP="00376C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Samenwerkingspartner:</w:t>
            </w:r>
          </w:p>
        </w:tc>
      </w:tr>
      <w:tr w:rsidR="00102BE8" w:rsidRPr="00EA5B39" w14:paraId="1CC7E562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30D17ABE" w14:textId="77777777" w:rsidR="00102BE8" w:rsidRPr="00EA5B39" w:rsidRDefault="00102BE8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6F5EA409" w14:textId="77777777" w:rsidR="00102BE8" w:rsidRPr="00900254" w:rsidRDefault="00900254" w:rsidP="00376C5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De eerstverantwoordelijke vereniging fungeert als contactadres </w:t>
            </w:r>
            <w:r w:rsidR="00083C92">
              <w:rPr>
                <w:rFonts w:ascii="Arial" w:hAnsi="Arial" w:cs="Arial"/>
                <w:i/>
                <w:sz w:val="22"/>
                <w:szCs w:val="22"/>
              </w:rPr>
              <w:t>voor alle correspondentie over de nationale competitie en de financiële afwikkeling daarvan.</w:t>
            </w:r>
          </w:p>
        </w:tc>
      </w:tr>
    </w:tbl>
    <w:p w14:paraId="3BB79AAC" w14:textId="77777777" w:rsidR="00083C92" w:rsidRDefault="00083C92"/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97"/>
        <w:gridCol w:w="8984"/>
      </w:tblGrid>
      <w:tr w:rsidR="00102BE8" w:rsidRPr="00EA5B39" w14:paraId="0B2A51D6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0DB5898F" w14:textId="77777777" w:rsidR="00102BE8" w:rsidRPr="00083C92" w:rsidRDefault="00083C92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C9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381" w:type="dxa"/>
            <w:gridSpan w:val="2"/>
            <w:vAlign w:val="center"/>
          </w:tcPr>
          <w:p w14:paraId="086AFAF6" w14:textId="77777777" w:rsidR="00102BE8" w:rsidRPr="00083C92" w:rsidRDefault="00083C92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Status van het combinatieteam </w:t>
            </w:r>
            <w:r w:rsidR="00E345B9" w:rsidRPr="00E345B9">
              <w:rPr>
                <w:rFonts w:ascii="Arial" w:hAnsi="Arial" w:cs="Arial"/>
                <w:i/>
                <w:sz w:val="22"/>
                <w:szCs w:val="22"/>
              </w:rPr>
              <w:t>(aankruisen wat van toepassing is</w:t>
            </w:r>
            <w:r w:rsidR="00E345B9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14A2D" w:rsidRPr="00EA5B39" w14:paraId="7214F047" w14:textId="77777777" w:rsidTr="00014A2D">
        <w:trPr>
          <w:trHeight w:val="425"/>
        </w:trPr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2477F" w14:textId="77777777" w:rsidR="00014A2D" w:rsidRPr="00083C92" w:rsidRDefault="00014A2D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B4A" w14:textId="77777777" w:rsidR="00014A2D" w:rsidRDefault="00014A2D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84" w:type="dxa"/>
            <w:tcBorders>
              <w:left w:val="single" w:sz="4" w:space="0" w:color="auto"/>
            </w:tcBorders>
            <w:vAlign w:val="center"/>
          </w:tcPr>
          <w:p w14:paraId="5696CBCA" w14:textId="77777777" w:rsidR="00014A2D" w:rsidRDefault="00014A2D" w:rsidP="000559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C92">
              <w:rPr>
                <w:rFonts w:ascii="Arial" w:hAnsi="Arial" w:cs="Arial"/>
                <w:sz w:val="22"/>
                <w:szCs w:val="22"/>
              </w:rPr>
              <w:t xml:space="preserve">Bij </w:t>
            </w:r>
            <w:r>
              <w:rPr>
                <w:rFonts w:ascii="Arial" w:hAnsi="Arial" w:cs="Arial"/>
                <w:sz w:val="22"/>
                <w:szCs w:val="22"/>
              </w:rPr>
              <w:t xml:space="preserve">een eventuele promotie aanvaarden wij de </w:t>
            </w:r>
            <w:r w:rsidRPr="002E51B0">
              <w:rPr>
                <w:rFonts w:ascii="Arial" w:hAnsi="Arial" w:cs="Arial"/>
                <w:b/>
                <w:sz w:val="22"/>
                <w:szCs w:val="22"/>
              </w:rPr>
              <w:t>verplichting</w:t>
            </w:r>
            <w:r>
              <w:rPr>
                <w:rFonts w:ascii="Arial" w:hAnsi="Arial" w:cs="Arial"/>
                <w:sz w:val="22"/>
                <w:szCs w:val="22"/>
              </w:rPr>
              <w:t xml:space="preserve"> om in het </w:t>
            </w:r>
            <w:r w:rsidR="002E51B0">
              <w:rPr>
                <w:rFonts w:ascii="Arial" w:hAnsi="Arial" w:cs="Arial"/>
                <w:sz w:val="22"/>
                <w:szCs w:val="22"/>
              </w:rPr>
              <w:t xml:space="preserve">volgende seizoen </w:t>
            </w:r>
            <w:r>
              <w:rPr>
                <w:rFonts w:ascii="Arial" w:hAnsi="Arial" w:cs="Arial"/>
                <w:sz w:val="22"/>
                <w:szCs w:val="22"/>
              </w:rPr>
              <w:t xml:space="preserve">als regulier verenigingsteam in de </w:t>
            </w:r>
            <w:r w:rsidR="00055930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erste </w:t>
            </w:r>
            <w:r w:rsidR="00055930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lasse uit te komen. </w:t>
            </w:r>
          </w:p>
        </w:tc>
      </w:tr>
      <w:tr w:rsidR="00014A2D" w:rsidRPr="00EA5B39" w14:paraId="1017D40E" w14:textId="77777777" w:rsidTr="00014A2D">
        <w:trPr>
          <w:trHeight w:val="425"/>
        </w:trPr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2C337" w14:textId="77777777" w:rsidR="00014A2D" w:rsidRPr="00083C92" w:rsidRDefault="00014A2D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CC5B" w14:textId="77777777" w:rsidR="00014A2D" w:rsidRDefault="00014A2D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84" w:type="dxa"/>
            <w:tcBorders>
              <w:left w:val="single" w:sz="4" w:space="0" w:color="auto"/>
            </w:tcBorders>
            <w:vAlign w:val="center"/>
          </w:tcPr>
          <w:p w14:paraId="4E077B73" w14:textId="77777777" w:rsidR="00014A2D" w:rsidRPr="00083C92" w:rsidRDefault="00014A2D" w:rsidP="002E51B0">
            <w:pPr>
              <w:rPr>
                <w:rFonts w:ascii="Arial" w:hAnsi="Arial" w:cs="Arial"/>
                <w:sz w:val="22"/>
                <w:szCs w:val="22"/>
              </w:rPr>
            </w:pPr>
            <w:r w:rsidRPr="00014A2D">
              <w:rPr>
                <w:rFonts w:ascii="Arial" w:hAnsi="Arial" w:cs="Arial"/>
                <w:sz w:val="22"/>
                <w:szCs w:val="22"/>
              </w:rPr>
              <w:t xml:space="preserve">Wij spelen in </w:t>
            </w:r>
            <w:r w:rsidR="002E51B0">
              <w:rPr>
                <w:rFonts w:ascii="Arial" w:hAnsi="Arial" w:cs="Arial"/>
                <w:sz w:val="22"/>
                <w:szCs w:val="22"/>
              </w:rPr>
              <w:t>dit seizoen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 mee in de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weede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055930">
              <w:rPr>
                <w:rFonts w:ascii="Arial" w:hAnsi="Arial" w:cs="Arial"/>
                <w:sz w:val="22"/>
                <w:szCs w:val="22"/>
              </w:rPr>
              <w:t>lasse van de N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ationale </w:t>
            </w:r>
            <w:r w:rsidR="00055930">
              <w:rPr>
                <w:rFonts w:ascii="Arial" w:hAnsi="Arial" w:cs="Arial"/>
                <w:sz w:val="22"/>
                <w:szCs w:val="22"/>
              </w:rPr>
              <w:t>C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ompetitie </w:t>
            </w:r>
            <w:r w:rsidRPr="002E51B0">
              <w:rPr>
                <w:rFonts w:ascii="Arial" w:hAnsi="Arial" w:cs="Arial"/>
                <w:b/>
                <w:sz w:val="22"/>
                <w:szCs w:val="22"/>
              </w:rPr>
              <w:t>buiten mededinging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2E51B0">
              <w:rPr>
                <w:rFonts w:ascii="Arial" w:hAnsi="Arial" w:cs="Arial"/>
                <w:sz w:val="22"/>
                <w:szCs w:val="22"/>
              </w:rPr>
              <w:t>oor eventuele promotie naar de E</w:t>
            </w:r>
            <w:r w:rsidRPr="00014A2D">
              <w:rPr>
                <w:rFonts w:ascii="Arial" w:hAnsi="Arial" w:cs="Arial"/>
                <w:sz w:val="22"/>
                <w:szCs w:val="22"/>
              </w:rPr>
              <w:t xml:space="preserve">erste </w:t>
            </w:r>
            <w:r w:rsidR="002E51B0">
              <w:rPr>
                <w:rFonts w:ascii="Arial" w:hAnsi="Arial" w:cs="Arial"/>
                <w:sz w:val="22"/>
                <w:szCs w:val="22"/>
              </w:rPr>
              <w:t>K</w:t>
            </w:r>
            <w:r w:rsidRPr="00014A2D">
              <w:rPr>
                <w:rFonts w:ascii="Arial" w:hAnsi="Arial" w:cs="Arial"/>
                <w:sz w:val="22"/>
                <w:szCs w:val="22"/>
              </w:rPr>
              <w:t>lasse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D2ED86D" w14:textId="77777777" w:rsidR="00E345B9" w:rsidRDefault="00E345B9"/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987"/>
        <w:gridCol w:w="534"/>
        <w:gridCol w:w="4860"/>
      </w:tblGrid>
      <w:tr w:rsidR="00102BE8" w:rsidRPr="00EA5B39" w14:paraId="5C079393" w14:textId="77777777" w:rsidTr="00083C92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0931C869" w14:textId="77777777" w:rsidR="00102BE8" w:rsidRPr="00E345B9" w:rsidRDefault="00E345B9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5B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381" w:type="dxa"/>
            <w:gridSpan w:val="3"/>
            <w:vAlign w:val="center"/>
          </w:tcPr>
          <w:p w14:paraId="55E20C88" w14:textId="77777777" w:rsidR="00102BE8" w:rsidRPr="00E345B9" w:rsidRDefault="00E345B9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Contactpersoon (naam)</w:t>
            </w:r>
          </w:p>
        </w:tc>
      </w:tr>
      <w:tr w:rsidR="00041D73" w:rsidRPr="00EA5B39" w14:paraId="0BCE0DE6" w14:textId="77777777" w:rsidTr="00083C92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29B543E6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29FA8BB3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041D73" w:rsidRPr="00EA5B39" w14:paraId="0C3635E8" w14:textId="77777777" w:rsidTr="00083C92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AF7E90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13B46FEB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041D73" w:rsidRPr="00EA5B39" w14:paraId="2C85EEBF" w14:textId="77777777" w:rsidTr="00083C92"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16BECD3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30D378D8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3BCFC359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041D73" w:rsidRPr="00EA5B39" w14:paraId="11509B55" w14:textId="77777777" w:rsidTr="00014A2D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2924DED1" w14:textId="77777777" w:rsidR="00041D73" w:rsidRPr="00EA5B39" w:rsidRDefault="00E345B9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  <w:vAlign w:val="center"/>
          </w:tcPr>
          <w:p w14:paraId="0684D211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EA5B39">
              <w:rPr>
                <w:rFonts w:ascii="Arial" w:hAnsi="Arial" w:cs="Arial"/>
                <w:b/>
                <w:sz w:val="22"/>
                <w:szCs w:val="22"/>
                <w:lang w:val="en-GB"/>
              </w:rPr>
              <w:t>Bank</w:t>
            </w:r>
            <w:r w:rsidR="001B29E9" w:rsidRPr="00EA5B39">
              <w:rPr>
                <w:rFonts w:ascii="Arial" w:hAnsi="Arial" w:cs="Arial"/>
                <w:b/>
                <w:sz w:val="22"/>
                <w:szCs w:val="22"/>
                <w:lang w:val="en-GB"/>
              </w:rPr>
              <w:t>nummer</w:t>
            </w:r>
            <w:proofErr w:type="spellEnd"/>
            <w:r w:rsidR="00E345B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A5B3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07B9D5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ten name van  </w:t>
            </w:r>
          </w:p>
        </w:tc>
      </w:tr>
      <w:tr w:rsidR="00014A2D" w:rsidRPr="00EA5B39" w14:paraId="692F2315" w14:textId="77777777" w:rsidTr="00014A2D">
        <w:tblPrEx>
          <w:tblBorders>
            <w:top w:val="none" w:sz="0" w:space="0" w:color="auto"/>
            <w:insideH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3B53D" w14:textId="77777777" w:rsidR="00014A2D" w:rsidRDefault="00014A2D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CC930" w14:textId="77777777" w:rsidR="00014A2D" w:rsidRPr="00EA5B39" w:rsidRDefault="001727BB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IBAN!                                            let op de juiste tenaamstelling</w:t>
            </w:r>
          </w:p>
        </w:tc>
      </w:tr>
    </w:tbl>
    <w:p w14:paraId="5061C501" w14:textId="77777777" w:rsidR="00D70F1A" w:rsidRPr="00516A1C" w:rsidRDefault="00D70F1A" w:rsidP="00D70F1A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5E709C" w:rsidRPr="00EA5B39" w14:paraId="43605348" w14:textId="77777777" w:rsidTr="00E345B9"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51CF922D" w14:textId="77777777" w:rsidR="005E709C" w:rsidRPr="00EA5B39" w:rsidRDefault="00E345B9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381" w:type="dxa"/>
            <w:tcBorders>
              <w:top w:val="nil"/>
            </w:tcBorders>
            <w:vAlign w:val="center"/>
          </w:tcPr>
          <w:p w14:paraId="2327A7E2" w14:textId="77777777" w:rsidR="005E709C" w:rsidRPr="00EA5B39" w:rsidRDefault="005E709C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Speellokaal (naam)</w:t>
            </w:r>
          </w:p>
        </w:tc>
      </w:tr>
      <w:tr w:rsidR="005E709C" w:rsidRPr="00EA5B39" w14:paraId="1BB0F7EE" w14:textId="77777777" w:rsidTr="00E345B9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6167C440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64E0B5F2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709C" w:rsidRPr="00EA5B39" w14:paraId="07E4A194" w14:textId="77777777" w:rsidTr="00E345B9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F243854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5B91EAAC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</w:t>
            </w:r>
            <w:r w:rsidR="001B393F" w:rsidRPr="00EA5B39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</w:tc>
      </w:tr>
      <w:tr w:rsidR="005E709C" w:rsidRPr="00EA5B39" w14:paraId="29E31D32" w14:textId="77777777" w:rsidTr="00E345B9"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69175D1E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vAlign w:val="center"/>
          </w:tcPr>
          <w:p w14:paraId="405C2423" w14:textId="77777777" w:rsidR="005E709C" w:rsidRPr="00EA5B39" w:rsidRDefault="001B393F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</w:t>
            </w:r>
          </w:p>
        </w:tc>
      </w:tr>
    </w:tbl>
    <w:p w14:paraId="08E3CFC6" w14:textId="77777777" w:rsidR="00B35434" w:rsidRPr="00516A1C" w:rsidRDefault="00B35434" w:rsidP="005B76BD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BE5EB7" w:rsidRPr="00EA5B39" w14:paraId="5F59D0CE" w14:textId="77777777" w:rsidTr="00BE5EB7">
        <w:trPr>
          <w:trHeight w:val="425"/>
        </w:trPr>
        <w:tc>
          <w:tcPr>
            <w:tcW w:w="9720" w:type="dxa"/>
            <w:vAlign w:val="center"/>
          </w:tcPr>
          <w:p w14:paraId="26A692C8" w14:textId="77777777" w:rsidR="00BE5EB7" w:rsidRPr="00BE5EB7" w:rsidRDefault="00BE5EB7" w:rsidP="00BE5E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Ondertekening namens alle samenwerkende verenigingen:</w:t>
            </w:r>
          </w:p>
        </w:tc>
      </w:tr>
      <w:tr w:rsidR="00BE5EB7" w:rsidRPr="00EA5B39" w14:paraId="5604E8A5" w14:textId="77777777" w:rsidTr="00BE5EB7">
        <w:trPr>
          <w:trHeight w:val="425"/>
        </w:trPr>
        <w:tc>
          <w:tcPr>
            <w:tcW w:w="9720" w:type="dxa"/>
            <w:vAlign w:val="center"/>
          </w:tcPr>
          <w:p w14:paraId="13AC59FD" w14:textId="77777777" w:rsidR="00BE5EB7" w:rsidRPr="00EA5B39" w:rsidRDefault="00BE5EB7" w:rsidP="00BE5E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…………………………(naam) ………………………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handtekening)……………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.(vereniging)     </w:t>
            </w:r>
          </w:p>
        </w:tc>
      </w:tr>
      <w:tr w:rsidR="00BE5EB7" w:rsidRPr="00EA5B39" w14:paraId="4DC52DD1" w14:textId="77777777" w:rsidTr="00BE5EB7">
        <w:trPr>
          <w:trHeight w:val="425"/>
        </w:trPr>
        <w:tc>
          <w:tcPr>
            <w:tcW w:w="9720" w:type="dxa"/>
            <w:vAlign w:val="center"/>
          </w:tcPr>
          <w:p w14:paraId="155DE274" w14:textId="77777777" w:rsidR="00BE5EB7" w:rsidRPr="00EA5B39" w:rsidRDefault="00BE5EB7" w:rsidP="00BE5E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…………………………(naam) ………………………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handtekening)……………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.(vereniging)     </w:t>
            </w:r>
          </w:p>
        </w:tc>
      </w:tr>
      <w:tr w:rsidR="00BE5EB7" w:rsidRPr="00EA5B39" w14:paraId="4016A88E" w14:textId="77777777" w:rsidTr="00BE5EB7">
        <w:trPr>
          <w:trHeight w:val="425"/>
        </w:trPr>
        <w:tc>
          <w:tcPr>
            <w:tcW w:w="9720" w:type="dxa"/>
            <w:vAlign w:val="center"/>
          </w:tcPr>
          <w:p w14:paraId="207B952D" w14:textId="77777777" w:rsidR="00BE5EB7" w:rsidRPr="00EA5B39" w:rsidRDefault="00BE5EB7" w:rsidP="00BE5E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…………………………(naam) ………………………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handtekening)……………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.(vereniging)     </w:t>
            </w:r>
          </w:p>
        </w:tc>
      </w:tr>
      <w:tr w:rsidR="00BE5EB7" w:rsidRPr="00EA5B39" w14:paraId="68248FD5" w14:textId="77777777" w:rsidTr="00BE5EB7">
        <w:trPr>
          <w:trHeight w:val="425"/>
        </w:trPr>
        <w:tc>
          <w:tcPr>
            <w:tcW w:w="9720" w:type="dxa"/>
            <w:vAlign w:val="center"/>
          </w:tcPr>
          <w:p w14:paraId="404D14D2" w14:textId="77777777" w:rsidR="00BE5EB7" w:rsidRDefault="00BE5EB7" w:rsidP="00BE5E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…………………………(naam) ………………………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handtekening)……………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……..(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vereniging)     </w:t>
            </w:r>
          </w:p>
        </w:tc>
      </w:tr>
    </w:tbl>
    <w:p w14:paraId="5DAECC86" w14:textId="77777777" w:rsidR="009A513B" w:rsidRPr="00516A1C" w:rsidRDefault="009A513B" w:rsidP="009A513B">
      <w:pPr>
        <w:ind w:left="705" w:hanging="705"/>
        <w:rPr>
          <w:rFonts w:ascii="Arial" w:hAnsi="Arial" w:cs="Arial"/>
          <w:sz w:val="22"/>
          <w:szCs w:val="22"/>
        </w:rPr>
      </w:pPr>
    </w:p>
    <w:p w14:paraId="15E90AF9" w14:textId="77777777" w:rsidR="00AB4180" w:rsidRDefault="00AB4180" w:rsidP="00F13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Hoeveel programmaboekjes wenst uw team te ontvangen?</w:t>
      </w:r>
    </w:p>
    <w:p w14:paraId="2856A137" w14:textId="77777777" w:rsidR="00AB4180" w:rsidRDefault="00AB4180" w:rsidP="00AB418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14:paraId="1E737BA5" w14:textId="77777777" w:rsidR="00AB4180" w:rsidRDefault="00AB4180" w:rsidP="00AB418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 (voor alle basisspelers)</w:t>
      </w:r>
    </w:p>
    <w:p w14:paraId="4F5B396A" w14:textId="77777777" w:rsidR="00AB4180" w:rsidRDefault="00AB4180" w:rsidP="00AB418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Anders, namelijk: </w:t>
      </w:r>
    </w:p>
    <w:p w14:paraId="79B6747E" w14:textId="77777777" w:rsidR="00AB4180" w:rsidRDefault="00AB4180" w:rsidP="00914CB9">
      <w:pPr>
        <w:ind w:left="720"/>
        <w:rPr>
          <w:rFonts w:ascii="Arial" w:hAnsi="Arial" w:cs="Arial"/>
          <w:sz w:val="22"/>
          <w:szCs w:val="22"/>
        </w:rPr>
      </w:pPr>
    </w:p>
    <w:p w14:paraId="679FEF92" w14:textId="33E45237" w:rsidR="00F851F2" w:rsidRDefault="009A51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Dit ingevulde formulier</w:t>
      </w:r>
      <w:r w:rsidRPr="007B03A5">
        <w:rPr>
          <w:rFonts w:ascii="Arial" w:hAnsi="Arial" w:cs="Arial"/>
          <w:sz w:val="22"/>
          <w:szCs w:val="22"/>
        </w:rPr>
        <w:t xml:space="preserve"> moet uiterlijk </w:t>
      </w:r>
      <w:r w:rsidR="00EC73C5">
        <w:rPr>
          <w:rFonts w:ascii="Arial" w:hAnsi="Arial" w:cs="Arial"/>
          <w:b/>
          <w:sz w:val="22"/>
          <w:szCs w:val="22"/>
        </w:rPr>
        <w:t>1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AB4180">
        <w:rPr>
          <w:rFonts w:ascii="Arial" w:hAnsi="Arial" w:cs="Arial"/>
          <w:b/>
          <w:sz w:val="22"/>
          <w:szCs w:val="22"/>
        </w:rPr>
        <w:t>mei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EB324C">
        <w:rPr>
          <w:rFonts w:ascii="Arial" w:hAnsi="Arial" w:cs="Arial"/>
          <w:b/>
          <w:sz w:val="22"/>
          <w:szCs w:val="22"/>
        </w:rPr>
        <w:t>2026</w:t>
      </w:r>
      <w:r w:rsidRPr="007B03A5">
        <w:rPr>
          <w:rFonts w:ascii="Arial" w:hAnsi="Arial" w:cs="Arial"/>
          <w:sz w:val="22"/>
          <w:szCs w:val="22"/>
        </w:rPr>
        <w:t xml:space="preserve"> 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 w:rsidR="00BE5EB7">
        <w:rPr>
          <w:rFonts w:ascii="Arial" w:hAnsi="Arial" w:cs="Arial"/>
          <w:sz w:val="22"/>
          <w:szCs w:val="22"/>
        </w:rPr>
        <w:t>.</w:t>
      </w:r>
      <w:r w:rsidR="00F851F2">
        <w:rPr>
          <w:rFonts w:ascii="Arial" w:hAnsi="Arial" w:cs="Arial"/>
          <w:sz w:val="22"/>
          <w:szCs w:val="22"/>
        </w:rPr>
        <w:t xml:space="preserve"> A</w:t>
      </w:r>
      <w:r w:rsidR="00F851F2" w:rsidRPr="007B03A5">
        <w:rPr>
          <w:rFonts w:ascii="Arial" w:hAnsi="Arial" w:cs="Arial"/>
          <w:sz w:val="22"/>
          <w:szCs w:val="22"/>
        </w:rPr>
        <w:t xml:space="preserve">dres: </w:t>
      </w:r>
      <w:r w:rsidR="00F851F2">
        <w:rPr>
          <w:rFonts w:ascii="Arial" w:hAnsi="Arial" w:cs="Arial"/>
          <w:sz w:val="22"/>
          <w:szCs w:val="22"/>
        </w:rPr>
        <w:t>Nationaal Denksportcentrum Den Hommel</w:t>
      </w:r>
      <w:r w:rsidR="00F851F2" w:rsidRPr="007B03A5">
        <w:rPr>
          <w:rFonts w:ascii="Arial" w:hAnsi="Arial" w:cs="Arial"/>
          <w:sz w:val="22"/>
          <w:szCs w:val="22"/>
        </w:rPr>
        <w:t xml:space="preserve">, </w:t>
      </w:r>
      <w:r w:rsidR="00F851F2">
        <w:rPr>
          <w:rFonts w:ascii="Arial" w:hAnsi="Arial" w:cs="Arial"/>
          <w:sz w:val="22"/>
          <w:szCs w:val="22"/>
        </w:rPr>
        <w:t>Kennedylaan 9</w:t>
      </w:r>
      <w:r w:rsidR="00F851F2" w:rsidRPr="00F1796F">
        <w:rPr>
          <w:rFonts w:ascii="Arial" w:hAnsi="Arial" w:cs="Arial"/>
          <w:sz w:val="22"/>
          <w:szCs w:val="22"/>
        </w:rPr>
        <w:t>, 3</w:t>
      </w:r>
      <w:r w:rsidR="00F851F2">
        <w:rPr>
          <w:rFonts w:ascii="Arial" w:hAnsi="Arial" w:cs="Arial"/>
          <w:sz w:val="22"/>
          <w:szCs w:val="22"/>
        </w:rPr>
        <w:t>533</w:t>
      </w:r>
      <w:r w:rsidR="00F851F2" w:rsidRPr="00F1796F">
        <w:rPr>
          <w:rFonts w:ascii="Arial" w:hAnsi="Arial" w:cs="Arial"/>
          <w:sz w:val="22"/>
          <w:szCs w:val="22"/>
        </w:rPr>
        <w:t xml:space="preserve"> </w:t>
      </w:r>
      <w:r w:rsidR="00F851F2">
        <w:rPr>
          <w:rFonts w:ascii="Arial" w:hAnsi="Arial" w:cs="Arial"/>
          <w:sz w:val="22"/>
          <w:szCs w:val="22"/>
        </w:rPr>
        <w:t>KH Utrecht</w:t>
      </w:r>
      <w:r w:rsidR="00F1395F">
        <w:rPr>
          <w:rFonts w:ascii="Arial" w:hAnsi="Arial" w:cs="Arial"/>
          <w:sz w:val="22"/>
          <w:szCs w:val="22"/>
        </w:rPr>
        <w:t>.</w:t>
      </w:r>
    </w:p>
    <w:p w14:paraId="7DB6A028" w14:textId="77777777" w:rsidR="00DB3572" w:rsidRPr="00F851F2" w:rsidRDefault="00F139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kunt dit ingevulde </w:t>
      </w:r>
      <w:r w:rsidRPr="00F1395F">
        <w:rPr>
          <w:rFonts w:ascii="Arial" w:hAnsi="Arial" w:cs="Arial"/>
          <w:b/>
          <w:sz w:val="22"/>
          <w:szCs w:val="22"/>
        </w:rPr>
        <w:t>en ondertekende</w:t>
      </w:r>
      <w:r w:rsidR="009A513B">
        <w:rPr>
          <w:rFonts w:ascii="Arial" w:hAnsi="Arial" w:cs="Arial"/>
          <w:sz w:val="22"/>
          <w:szCs w:val="22"/>
        </w:rPr>
        <w:t xml:space="preserve"> formulier ook als</w:t>
      </w:r>
      <w:r w:rsidR="00625204">
        <w:rPr>
          <w:rFonts w:ascii="Arial" w:hAnsi="Arial" w:cs="Arial"/>
          <w:sz w:val="22"/>
          <w:szCs w:val="22"/>
        </w:rPr>
        <w:t xml:space="preserve"> (</w:t>
      </w:r>
      <w:r w:rsidR="00625204" w:rsidRPr="00EA1FFC">
        <w:rPr>
          <w:rFonts w:ascii="Arial" w:hAnsi="Arial" w:cs="Arial"/>
          <w:b/>
          <w:sz w:val="22"/>
          <w:szCs w:val="22"/>
        </w:rPr>
        <w:t>gescande</w:t>
      </w:r>
      <w:r w:rsidR="0062520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A513B">
        <w:rPr>
          <w:rFonts w:ascii="Arial" w:hAnsi="Arial" w:cs="Arial"/>
          <w:sz w:val="22"/>
          <w:szCs w:val="22"/>
        </w:rPr>
        <w:t>bijlage</w:t>
      </w:r>
      <w:r>
        <w:rPr>
          <w:rFonts w:ascii="Arial" w:hAnsi="Arial" w:cs="Arial"/>
          <w:sz w:val="22"/>
          <w:szCs w:val="22"/>
        </w:rPr>
        <w:t xml:space="preserve"> </w:t>
      </w:r>
      <w:r w:rsidR="00BE5EB7" w:rsidRPr="00625204">
        <w:rPr>
          <w:rFonts w:ascii="Arial" w:hAnsi="Arial" w:cs="Arial"/>
          <w:b/>
          <w:sz w:val="22"/>
          <w:szCs w:val="22"/>
        </w:rPr>
        <w:t>(</w:t>
      </w:r>
      <w:r w:rsidR="009A513B" w:rsidRPr="00625204">
        <w:rPr>
          <w:rFonts w:ascii="Arial" w:hAnsi="Arial" w:cs="Arial"/>
          <w:b/>
          <w:i/>
          <w:sz w:val="22"/>
          <w:szCs w:val="22"/>
        </w:rPr>
        <w:t>niet de gegevens in het e-mailbericht zelf plakken!</w:t>
      </w:r>
      <w:r w:rsidR="00BE5EB7">
        <w:rPr>
          <w:rFonts w:ascii="Arial" w:hAnsi="Arial" w:cs="Arial"/>
          <w:i/>
          <w:sz w:val="22"/>
          <w:szCs w:val="22"/>
        </w:rPr>
        <w:t xml:space="preserve">) </w:t>
      </w:r>
      <w:r w:rsidR="009A513B">
        <w:rPr>
          <w:rFonts w:ascii="Arial" w:hAnsi="Arial" w:cs="Arial"/>
          <w:sz w:val="22"/>
          <w:szCs w:val="22"/>
        </w:rPr>
        <w:t xml:space="preserve">sturen </w:t>
      </w:r>
      <w:r w:rsidR="00EC73C5">
        <w:rPr>
          <w:rFonts w:ascii="Arial" w:hAnsi="Arial" w:cs="Arial"/>
          <w:sz w:val="22"/>
          <w:szCs w:val="22"/>
        </w:rPr>
        <w:t>aan</w:t>
      </w:r>
      <w:r w:rsidR="009A513B">
        <w:rPr>
          <w:rFonts w:ascii="Arial" w:hAnsi="Arial" w:cs="Arial"/>
          <w:sz w:val="22"/>
          <w:szCs w:val="22"/>
        </w:rPr>
        <w:t xml:space="preserve"> bondsbureau@kndb.nl.</w:t>
      </w:r>
      <w:r w:rsidR="009A513B" w:rsidRPr="009A513B">
        <w:rPr>
          <w:rFonts w:ascii="Arial" w:hAnsi="Arial" w:cs="Arial"/>
          <w:sz w:val="22"/>
          <w:szCs w:val="22"/>
        </w:rPr>
        <w:t xml:space="preserve"> </w:t>
      </w:r>
    </w:p>
    <w:sectPr w:rsidR="00DB3572" w:rsidRPr="00F851F2" w:rsidSect="00C17A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687"/>
    <w:multiLevelType w:val="hybridMultilevel"/>
    <w:tmpl w:val="736C5D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90A"/>
    <w:multiLevelType w:val="hybridMultilevel"/>
    <w:tmpl w:val="87229110"/>
    <w:lvl w:ilvl="0" w:tplc="AAB43C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10EA"/>
    <w:multiLevelType w:val="hybridMultilevel"/>
    <w:tmpl w:val="2FFAD6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80848"/>
    <w:multiLevelType w:val="multilevel"/>
    <w:tmpl w:val="2FF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401A9"/>
    <w:multiLevelType w:val="multilevel"/>
    <w:tmpl w:val="415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23DA"/>
    <w:multiLevelType w:val="hybridMultilevel"/>
    <w:tmpl w:val="415E10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24BC6"/>
    <w:multiLevelType w:val="hybridMultilevel"/>
    <w:tmpl w:val="44B2AF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517243">
    <w:abstractNumId w:val="2"/>
  </w:num>
  <w:num w:numId="2" w16cid:durableId="1358117362">
    <w:abstractNumId w:val="3"/>
  </w:num>
  <w:num w:numId="3" w16cid:durableId="1206720262">
    <w:abstractNumId w:val="6"/>
  </w:num>
  <w:num w:numId="4" w16cid:durableId="2129162208">
    <w:abstractNumId w:val="5"/>
  </w:num>
  <w:num w:numId="5" w16cid:durableId="1180004668">
    <w:abstractNumId w:val="4"/>
  </w:num>
  <w:num w:numId="6" w16cid:durableId="1534462828">
    <w:abstractNumId w:val="1"/>
  </w:num>
  <w:num w:numId="7" w16cid:durableId="13452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84"/>
    <w:rsid w:val="00014A2D"/>
    <w:rsid w:val="0001697E"/>
    <w:rsid w:val="000403A7"/>
    <w:rsid w:val="00041D73"/>
    <w:rsid w:val="00055930"/>
    <w:rsid w:val="00083C92"/>
    <w:rsid w:val="000C1E7A"/>
    <w:rsid w:val="00102BE8"/>
    <w:rsid w:val="001727BB"/>
    <w:rsid w:val="001A0A5D"/>
    <w:rsid w:val="001B29E9"/>
    <w:rsid w:val="001B393F"/>
    <w:rsid w:val="00274F7E"/>
    <w:rsid w:val="002C6F53"/>
    <w:rsid w:val="002E51B0"/>
    <w:rsid w:val="00373B23"/>
    <w:rsid w:val="00376C5D"/>
    <w:rsid w:val="00413FC1"/>
    <w:rsid w:val="004A020F"/>
    <w:rsid w:val="004D57D0"/>
    <w:rsid w:val="00516A1C"/>
    <w:rsid w:val="00521615"/>
    <w:rsid w:val="005B76BD"/>
    <w:rsid w:val="005E709C"/>
    <w:rsid w:val="006026DD"/>
    <w:rsid w:val="00625204"/>
    <w:rsid w:val="007D2C38"/>
    <w:rsid w:val="00871D94"/>
    <w:rsid w:val="00886798"/>
    <w:rsid w:val="008C2613"/>
    <w:rsid w:val="008E1BCD"/>
    <w:rsid w:val="00900254"/>
    <w:rsid w:val="00901359"/>
    <w:rsid w:val="00914CB9"/>
    <w:rsid w:val="00931FBE"/>
    <w:rsid w:val="009417FF"/>
    <w:rsid w:val="00957184"/>
    <w:rsid w:val="009A513B"/>
    <w:rsid w:val="009C4A7D"/>
    <w:rsid w:val="00A06488"/>
    <w:rsid w:val="00A368ED"/>
    <w:rsid w:val="00AB4180"/>
    <w:rsid w:val="00AC6EEF"/>
    <w:rsid w:val="00AE253E"/>
    <w:rsid w:val="00B048F9"/>
    <w:rsid w:val="00B35434"/>
    <w:rsid w:val="00B363C8"/>
    <w:rsid w:val="00B6756D"/>
    <w:rsid w:val="00BA1DD6"/>
    <w:rsid w:val="00BE5EB7"/>
    <w:rsid w:val="00C17ABC"/>
    <w:rsid w:val="00C645CF"/>
    <w:rsid w:val="00CA78BB"/>
    <w:rsid w:val="00CF3781"/>
    <w:rsid w:val="00D024D6"/>
    <w:rsid w:val="00D212AD"/>
    <w:rsid w:val="00D70F1A"/>
    <w:rsid w:val="00DA3A72"/>
    <w:rsid w:val="00DB3572"/>
    <w:rsid w:val="00E013AE"/>
    <w:rsid w:val="00E345B9"/>
    <w:rsid w:val="00E632F0"/>
    <w:rsid w:val="00EA1FFC"/>
    <w:rsid w:val="00EA5B39"/>
    <w:rsid w:val="00EB324C"/>
    <w:rsid w:val="00EC2E12"/>
    <w:rsid w:val="00EC73C5"/>
    <w:rsid w:val="00EE4827"/>
    <w:rsid w:val="00F1395F"/>
    <w:rsid w:val="00F24D88"/>
    <w:rsid w:val="00F400FA"/>
    <w:rsid w:val="00F74660"/>
    <w:rsid w:val="00F84D49"/>
    <w:rsid w:val="00F851F2"/>
    <w:rsid w:val="00F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0F06C"/>
  <w15:chartTrackingRefBased/>
  <w15:docId w15:val="{16AF49AD-C14E-D74F-A4C8-A38EAC6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4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Vragenlijst nationale competitie 2007 - 2008</vt:lpstr>
      <vt:lpstr>Vragenlijst nationale competitie 2007 - 2008</vt:lpstr>
    </vt:vector>
  </TitlesOfParts>
  <Company>KNDB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nationale competitie 2007 - 2008</dc:title>
  <dc:subject/>
  <dc:creator>KNDB</dc:creator>
  <cp:keywords/>
  <cp:lastModifiedBy>Michel Stempher</cp:lastModifiedBy>
  <cp:revision>2</cp:revision>
  <cp:lastPrinted>2014-06-04T12:02:00Z</cp:lastPrinted>
  <dcterms:created xsi:type="dcterms:W3CDTF">2026-03-23T12:47:00Z</dcterms:created>
  <dcterms:modified xsi:type="dcterms:W3CDTF">2026-03-23T12:47:00Z</dcterms:modified>
</cp:coreProperties>
</file>